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4B3C1" w14:textId="77777777" w:rsidR="004D7310" w:rsidRDefault="004D7310" w:rsidP="004D7310">
      <w:pPr>
        <w:pStyle w:val="a3"/>
        <w:spacing w:line="210" w:lineRule="atLeast"/>
        <w:ind w:firstLine="0"/>
        <w:jc w:val="left"/>
        <w:rPr>
          <w:rFonts w:ascii="Tahoma" w:hAnsi="Tahoma" w:cs="Tahoma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0" wp14:anchorId="018D2FD0" wp14:editId="206FE7DA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1943100" cy="1356360"/>
            <wp:effectExtent l="0" t="0" r="0" b="0"/>
            <wp:wrapSquare wrapText="bothSides"/>
            <wp:docPr id="6" name="Рисунок 6" descr="top_bg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p_bg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356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>Контактная информация:</w:t>
      </w:r>
    </w:p>
    <w:p w14:paraId="669CF779" w14:textId="3CCA9CD4" w:rsidR="004D7310" w:rsidRDefault="004D7310" w:rsidP="00E23671">
      <w:pPr>
        <w:pStyle w:val="a3"/>
        <w:spacing w:line="210" w:lineRule="atLeast"/>
        <w:ind w:firstLine="0"/>
        <w:jc w:val="left"/>
      </w:pPr>
      <w:r>
        <w:rPr>
          <w:rFonts w:ascii="Tahoma" w:hAnsi="Tahoma" w:cs="Tahoma"/>
          <w:sz w:val="18"/>
          <w:szCs w:val="18"/>
        </w:rPr>
        <w:t>г. Ярославль, ул. Советская, д.23 (рядом с Красной площадью)</w:t>
      </w:r>
      <w:r>
        <w:rPr>
          <w:rFonts w:ascii="Tahoma" w:hAnsi="Tahoma" w:cs="Tahoma"/>
          <w:sz w:val="18"/>
          <w:szCs w:val="18"/>
        </w:rPr>
        <w:br/>
        <w:t>Телефоны:</w:t>
      </w:r>
      <w:r>
        <w:rPr>
          <w:rFonts w:ascii="Tahoma" w:hAnsi="Tahoma" w:cs="Tahoma"/>
          <w:sz w:val="18"/>
          <w:szCs w:val="18"/>
        </w:rPr>
        <w:br/>
        <w:t>(4852) 43-64-44</w:t>
      </w:r>
      <w:r>
        <w:rPr>
          <w:rFonts w:ascii="Tahoma" w:hAnsi="Tahoma" w:cs="Tahoma"/>
          <w:sz w:val="18"/>
          <w:szCs w:val="18"/>
        </w:rPr>
        <w:br/>
        <w:t>8 905 645 79 53</w:t>
      </w:r>
      <w:r>
        <w:rPr>
          <w:rFonts w:ascii="Tahoma" w:hAnsi="Tahoma" w:cs="Tahoma"/>
          <w:sz w:val="18"/>
          <w:szCs w:val="18"/>
        </w:rPr>
        <w:br/>
        <w:t>Наш партнёр магазин Стар-</w:t>
      </w:r>
      <w:proofErr w:type="spellStart"/>
      <w:r>
        <w:rPr>
          <w:rFonts w:ascii="Tahoma" w:hAnsi="Tahoma" w:cs="Tahoma"/>
          <w:sz w:val="18"/>
          <w:szCs w:val="18"/>
        </w:rPr>
        <w:t>Лок</w:t>
      </w:r>
      <w:proofErr w:type="spellEnd"/>
      <w:r>
        <w:rPr>
          <w:rFonts w:ascii="Tahoma" w:hAnsi="Tahoma" w:cs="Tahoma"/>
          <w:sz w:val="18"/>
          <w:szCs w:val="18"/>
        </w:rPr>
        <w:t>: (4852) 72 16 40</w:t>
      </w:r>
      <w:r>
        <w:rPr>
          <w:rFonts w:ascii="Tahoma" w:hAnsi="Tahoma" w:cs="Tahoma"/>
          <w:sz w:val="18"/>
          <w:szCs w:val="18"/>
        </w:rPr>
        <w:br/>
      </w:r>
    </w:p>
    <w:p w14:paraId="43EF35BA" w14:textId="77777777" w:rsidR="00E23671" w:rsidRDefault="00E23671" w:rsidP="00E23671">
      <w:pPr>
        <w:pStyle w:val="a3"/>
        <w:spacing w:line="210" w:lineRule="atLeast"/>
        <w:ind w:firstLine="0"/>
        <w:jc w:val="left"/>
      </w:pPr>
    </w:p>
    <w:p w14:paraId="2ECEC8C8" w14:textId="77777777" w:rsidR="00C92B8F" w:rsidRDefault="00755638" w:rsidP="004D7310">
      <w:pPr>
        <w:jc w:val="center"/>
        <w:rPr>
          <w:sz w:val="28"/>
        </w:rPr>
      </w:pPr>
      <w:r>
        <w:rPr>
          <w:sz w:val="28"/>
        </w:rPr>
        <w:t xml:space="preserve">Ручки-скобы и </w:t>
      </w:r>
      <w:r w:rsidR="004E2CCC">
        <w:rPr>
          <w:sz w:val="28"/>
        </w:rPr>
        <w:t>Фурнитура</w:t>
      </w:r>
      <w:r w:rsidR="00C92B8F" w:rsidRPr="004D7310">
        <w:rPr>
          <w:sz w:val="28"/>
        </w:rPr>
        <w:t xml:space="preserve"> для </w:t>
      </w:r>
      <w:r w:rsidR="004E2CCC">
        <w:rPr>
          <w:sz w:val="28"/>
        </w:rPr>
        <w:t>исторических</w:t>
      </w:r>
      <w:r w:rsidR="00C92B8F" w:rsidRPr="004D7310">
        <w:rPr>
          <w:sz w:val="28"/>
        </w:rPr>
        <w:t xml:space="preserve"> дверей</w:t>
      </w:r>
    </w:p>
    <w:tbl>
      <w:tblPr>
        <w:tblW w:w="5000" w:type="pct"/>
        <w:tblInd w:w="-292" w:type="dxa"/>
        <w:tblBorders>
          <w:top w:val="single" w:sz="6" w:space="0" w:color="9CC2DD"/>
          <w:left w:val="single" w:sz="6" w:space="0" w:color="2F556A"/>
          <w:bottom w:val="single" w:sz="6" w:space="0" w:color="9CC2DD"/>
          <w:right w:val="single" w:sz="6" w:space="0" w:color="2F556A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08"/>
        <w:gridCol w:w="1311"/>
        <w:gridCol w:w="3120"/>
      </w:tblGrid>
      <w:tr w:rsidR="00755638" w:rsidRPr="00E83B75" w14:paraId="18ED87CE" w14:textId="77777777" w:rsidTr="00755638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962BE" w14:textId="77777777" w:rsidR="00755638" w:rsidRPr="00755638" w:rsidRDefault="00755638" w:rsidP="00755638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755638">
              <w:rPr>
                <w:sz w:val="28"/>
              </w:rPr>
              <w:t>Вид ручек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DF4CD" w14:textId="77777777" w:rsidR="00755638" w:rsidRPr="00755638" w:rsidRDefault="00755638" w:rsidP="00755638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755638">
              <w:rPr>
                <w:sz w:val="28"/>
              </w:rPr>
              <w:t>Цена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B55E40" w14:textId="77777777" w:rsidR="00755638" w:rsidRPr="00755638" w:rsidRDefault="00755638" w:rsidP="00755638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755638">
              <w:rPr>
                <w:sz w:val="28"/>
              </w:rPr>
              <w:t>Рисунок</w:t>
            </w:r>
          </w:p>
        </w:tc>
      </w:tr>
      <w:tr w:rsidR="00B65143" w:rsidRPr="00E83B75" w14:paraId="604E2A12" w14:textId="77777777" w:rsidTr="00755638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7FB968" w14:textId="77777777" w:rsidR="00B65143" w:rsidRDefault="00B65143" w:rsidP="00B65143">
            <w:pPr>
              <w:spacing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Комлпект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из двух ручек для стеклянных и алюминиевых входных дверей из нержавейки и латуни на заказ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F8C73D" w14:textId="6C204A10" w:rsidR="00B65143" w:rsidRPr="00EF3D90" w:rsidRDefault="00EF3D90" w:rsidP="00B65143">
            <w:pPr>
              <w:spacing w:line="210" w:lineRule="atLeast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EF3D90">
              <w:rPr>
                <w:rFonts w:cs="Times New Roman"/>
                <w:szCs w:val="24"/>
                <w:lang w:val="en-US"/>
              </w:rPr>
              <w:t>30000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003DC2" w14:textId="77777777" w:rsidR="00B65143" w:rsidRDefault="00E23671" w:rsidP="00B65143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noProof/>
                <w:sz w:val="18"/>
                <w:szCs w:val="18"/>
              </w:rPr>
              <w:pict w14:anchorId="001E4CE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8" o:spid="_x0000_i1025" type="#_x0000_t75" style="width:51pt;height:85.5pt;flip:y;visibility:visible;mso-wrap-style:square">
                  <v:imagedata r:id="rId7" o:title=""/>
                </v:shape>
              </w:pict>
            </w:r>
          </w:p>
        </w:tc>
      </w:tr>
      <w:tr w:rsidR="00B65143" w:rsidRPr="00E83B75" w14:paraId="42019214" w14:textId="77777777" w:rsidTr="00CB5427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0D247" w14:textId="77777777" w:rsidR="00B65143" w:rsidRPr="00755638" w:rsidRDefault="00B65143" w:rsidP="00B65143">
            <w:pPr>
              <w:numPr>
                <w:ilvl w:val="0"/>
                <w:numId w:val="1"/>
              </w:numPr>
              <w:tabs>
                <w:tab w:val="clear" w:pos="720"/>
                <w:tab w:val="num" w:pos="230"/>
                <w:tab w:val="left" w:pos="404"/>
              </w:tabs>
              <w:spacing w:after="0" w:line="210" w:lineRule="atLeast"/>
              <w:ind w:left="-298" w:firstLine="360"/>
              <w:rPr>
                <w:sz w:val="28"/>
              </w:rPr>
            </w:pPr>
            <w:r w:rsidRPr="00755638">
              <w:rPr>
                <w:sz w:val="28"/>
              </w:rPr>
              <w:t>Ручка "Ферзь" ЛД</w:t>
            </w:r>
          </w:p>
          <w:p w14:paraId="677FAA2F" w14:textId="77777777" w:rsidR="00B65143" w:rsidRPr="00755638" w:rsidRDefault="00B65143" w:rsidP="00B65143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755638">
              <w:rPr>
                <w:sz w:val="28"/>
              </w:rPr>
              <w:t>Материал: латунь, дуб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B0B65A" w14:textId="542B04E8" w:rsidR="00B65143" w:rsidRPr="00EF3D90" w:rsidRDefault="00EF3D90" w:rsidP="00B65143">
            <w:pPr>
              <w:rPr>
                <w:lang w:val="en-US"/>
              </w:rPr>
            </w:pPr>
            <w:r>
              <w:rPr>
                <w:lang w:val="en-US"/>
              </w:rPr>
              <w:t>4800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0560A" w14:textId="345EC91A" w:rsidR="00B65143" w:rsidRPr="00755638" w:rsidRDefault="00EF3D90" w:rsidP="00B65143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755638">
              <w:rPr>
                <w:noProof/>
                <w:sz w:val="28"/>
              </w:rPr>
              <w:drawing>
                <wp:inline distT="0" distB="0" distL="0" distR="0" wp14:anchorId="3355B394" wp14:editId="79D6F307">
                  <wp:extent cx="1426210" cy="951230"/>
                  <wp:effectExtent l="0" t="0" r="2540" b="1270"/>
                  <wp:docPr id="1" name="Рисунок 1" descr="fot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t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9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5143" w:rsidRPr="00E83B75" w14:paraId="748D3AD5" w14:textId="77777777" w:rsidTr="00CB5427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4DD7F1" w14:textId="77777777" w:rsidR="00B65143" w:rsidRPr="00755638" w:rsidRDefault="00B65143" w:rsidP="00B65143">
            <w:pPr>
              <w:numPr>
                <w:ilvl w:val="0"/>
                <w:numId w:val="1"/>
              </w:numPr>
              <w:tabs>
                <w:tab w:val="num" w:pos="230"/>
                <w:tab w:val="left" w:pos="404"/>
              </w:tabs>
              <w:spacing w:after="0" w:line="210" w:lineRule="atLeast"/>
              <w:ind w:left="-298" w:firstLine="360"/>
              <w:rPr>
                <w:sz w:val="28"/>
              </w:rPr>
            </w:pPr>
            <w:r w:rsidRPr="00755638">
              <w:rPr>
                <w:sz w:val="28"/>
              </w:rPr>
              <w:t>Ручка "Ферзь" Л</w:t>
            </w:r>
          </w:p>
          <w:p w14:paraId="326207C0" w14:textId="77777777" w:rsidR="00B65143" w:rsidRPr="00755638" w:rsidRDefault="00B65143" w:rsidP="00B65143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755638">
              <w:rPr>
                <w:sz w:val="28"/>
              </w:rPr>
              <w:t>Материал: латунь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D02A5C" w14:textId="4E80B00A" w:rsidR="00B65143" w:rsidRPr="00EF3D90" w:rsidRDefault="00EF3D90" w:rsidP="00B65143">
            <w:pPr>
              <w:rPr>
                <w:lang w:val="en-US"/>
              </w:rPr>
            </w:pPr>
            <w:r>
              <w:rPr>
                <w:lang w:val="en-US"/>
              </w:rPr>
              <w:t>4800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614EA" w14:textId="07A5DB49" w:rsidR="00B65143" w:rsidRPr="00755638" w:rsidRDefault="00EF3D90" w:rsidP="00B65143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755638">
              <w:rPr>
                <w:noProof/>
                <w:sz w:val="28"/>
              </w:rPr>
              <w:drawing>
                <wp:inline distT="0" distB="0" distL="0" distR="0" wp14:anchorId="00DA273C" wp14:editId="4C1FE69D">
                  <wp:extent cx="1426210" cy="951230"/>
                  <wp:effectExtent l="0" t="0" r="2540" b="1270"/>
                  <wp:docPr id="9" name="Рисунок 9" descr="fot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t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9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5143" w:rsidRPr="00E83B75" w14:paraId="29782156" w14:textId="77777777" w:rsidTr="00CB5427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6F7CF" w14:textId="77777777" w:rsidR="00B65143" w:rsidRPr="00755638" w:rsidRDefault="00B65143" w:rsidP="00B65143">
            <w:pPr>
              <w:numPr>
                <w:ilvl w:val="0"/>
                <w:numId w:val="1"/>
              </w:numPr>
              <w:tabs>
                <w:tab w:val="num" w:pos="230"/>
                <w:tab w:val="left" w:pos="404"/>
              </w:tabs>
              <w:spacing w:after="0" w:line="210" w:lineRule="atLeast"/>
              <w:ind w:left="-298" w:firstLine="360"/>
              <w:rPr>
                <w:sz w:val="28"/>
              </w:rPr>
            </w:pPr>
            <w:r w:rsidRPr="00755638">
              <w:rPr>
                <w:sz w:val="28"/>
              </w:rPr>
              <w:t>Ручка "Слон" ЛД</w:t>
            </w:r>
          </w:p>
          <w:p w14:paraId="312DB8E9" w14:textId="77777777" w:rsidR="00B65143" w:rsidRPr="00755638" w:rsidRDefault="00B65143" w:rsidP="00B65143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755638">
              <w:rPr>
                <w:sz w:val="28"/>
              </w:rPr>
              <w:t>Материал: латунь, дуб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1B8E06" w14:textId="36D305B3" w:rsidR="00B65143" w:rsidRPr="00EF3D90" w:rsidRDefault="00EF3D90" w:rsidP="00B65143">
            <w:pPr>
              <w:rPr>
                <w:lang w:val="en-US"/>
              </w:rPr>
            </w:pPr>
            <w:r>
              <w:rPr>
                <w:lang w:val="en-US"/>
              </w:rPr>
              <w:t>4600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44BAE" w14:textId="77777777" w:rsidR="00B65143" w:rsidRPr="00755638" w:rsidRDefault="00B65143" w:rsidP="00B65143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755638">
              <w:rPr>
                <w:noProof/>
                <w:sz w:val="28"/>
              </w:rPr>
              <w:drawing>
                <wp:inline distT="0" distB="0" distL="0" distR="0" wp14:anchorId="76211147" wp14:editId="6DA0D347">
                  <wp:extent cx="1397000" cy="1075055"/>
                  <wp:effectExtent l="0" t="0" r="0" b="0"/>
                  <wp:docPr id="2" name="Рисунок 2" descr="fot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ot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5143" w:rsidRPr="00E83B75" w14:paraId="50662591" w14:textId="77777777" w:rsidTr="00CB5427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3B2E4" w14:textId="77777777" w:rsidR="00B65143" w:rsidRPr="00755638" w:rsidRDefault="00B65143" w:rsidP="00B65143">
            <w:pPr>
              <w:numPr>
                <w:ilvl w:val="0"/>
                <w:numId w:val="1"/>
              </w:numPr>
              <w:tabs>
                <w:tab w:val="num" w:pos="230"/>
                <w:tab w:val="left" w:pos="404"/>
              </w:tabs>
              <w:spacing w:after="0" w:line="210" w:lineRule="atLeast"/>
              <w:ind w:left="-298" w:firstLine="360"/>
              <w:rPr>
                <w:sz w:val="28"/>
              </w:rPr>
            </w:pPr>
            <w:r w:rsidRPr="00755638">
              <w:rPr>
                <w:sz w:val="28"/>
              </w:rPr>
              <w:t>Ручка "Слон" Л</w:t>
            </w:r>
          </w:p>
          <w:p w14:paraId="231295B8" w14:textId="77777777" w:rsidR="00B65143" w:rsidRPr="00755638" w:rsidRDefault="00B65143" w:rsidP="00B65143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755638">
              <w:rPr>
                <w:sz w:val="28"/>
              </w:rPr>
              <w:t>Материал: латунь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0672DD" w14:textId="7299213D" w:rsidR="00B65143" w:rsidRPr="00EF3D90" w:rsidRDefault="00EF3D90" w:rsidP="00B65143">
            <w:pPr>
              <w:rPr>
                <w:lang w:val="en-US"/>
              </w:rPr>
            </w:pPr>
            <w:r>
              <w:rPr>
                <w:lang w:val="en-US"/>
              </w:rPr>
              <w:t>4600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13E0B" w14:textId="5B150DB3" w:rsidR="00B65143" w:rsidRPr="00755638" w:rsidRDefault="00EF3D90" w:rsidP="00B65143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755638">
              <w:rPr>
                <w:noProof/>
                <w:sz w:val="28"/>
              </w:rPr>
              <w:drawing>
                <wp:inline distT="0" distB="0" distL="0" distR="0" wp14:anchorId="51BB6916" wp14:editId="1DBB61C3">
                  <wp:extent cx="1397000" cy="1075055"/>
                  <wp:effectExtent l="0" t="0" r="0" b="0"/>
                  <wp:docPr id="10" name="Рисунок 10" descr="fot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ot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5143" w:rsidRPr="00E83B75" w14:paraId="3C4F0893" w14:textId="77777777" w:rsidTr="00CB5427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C0DAE" w14:textId="77777777" w:rsidR="00B65143" w:rsidRPr="00755638" w:rsidRDefault="00B65143" w:rsidP="00B65143">
            <w:pPr>
              <w:numPr>
                <w:ilvl w:val="0"/>
                <w:numId w:val="1"/>
              </w:numPr>
              <w:tabs>
                <w:tab w:val="num" w:pos="230"/>
                <w:tab w:val="left" w:pos="404"/>
              </w:tabs>
              <w:spacing w:after="0" w:line="210" w:lineRule="atLeast"/>
              <w:ind w:left="-298" w:firstLine="360"/>
              <w:rPr>
                <w:sz w:val="28"/>
              </w:rPr>
            </w:pPr>
            <w:r w:rsidRPr="00755638">
              <w:rPr>
                <w:sz w:val="28"/>
              </w:rPr>
              <w:t>Ручка "Столб" ЛД большая</w:t>
            </w:r>
          </w:p>
          <w:p w14:paraId="3E65BC87" w14:textId="77777777" w:rsidR="00B65143" w:rsidRPr="00755638" w:rsidRDefault="00B65143" w:rsidP="00B65143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755638">
              <w:rPr>
                <w:sz w:val="28"/>
              </w:rPr>
              <w:t>Материал: латунь, дуб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FE6BAC" w14:textId="3FE262DC" w:rsidR="00B65143" w:rsidRPr="00EF3D90" w:rsidRDefault="00EF3D90" w:rsidP="00B65143">
            <w:pPr>
              <w:rPr>
                <w:lang w:val="en-US"/>
              </w:rPr>
            </w:pPr>
            <w:r>
              <w:rPr>
                <w:lang w:val="en-US"/>
              </w:rPr>
              <w:t>5000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57D27" w14:textId="77777777" w:rsidR="00B65143" w:rsidRPr="00755638" w:rsidRDefault="00B65143" w:rsidP="00B65143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755638">
              <w:rPr>
                <w:noProof/>
                <w:sz w:val="28"/>
              </w:rPr>
              <w:drawing>
                <wp:inline distT="0" distB="0" distL="0" distR="0" wp14:anchorId="4DD64467" wp14:editId="300AF5C4">
                  <wp:extent cx="1426210" cy="951230"/>
                  <wp:effectExtent l="0" t="0" r="2540" b="1270"/>
                  <wp:docPr id="3" name="Рисунок 3" descr="fot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ot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9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5143" w:rsidRPr="00E83B75" w14:paraId="158522E0" w14:textId="77777777" w:rsidTr="00CB5427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08CD37" w14:textId="77777777" w:rsidR="00B65143" w:rsidRPr="00755638" w:rsidRDefault="00B65143" w:rsidP="00B65143">
            <w:pPr>
              <w:numPr>
                <w:ilvl w:val="0"/>
                <w:numId w:val="1"/>
              </w:numPr>
              <w:tabs>
                <w:tab w:val="num" w:pos="230"/>
                <w:tab w:val="left" w:pos="404"/>
              </w:tabs>
              <w:spacing w:after="0" w:line="210" w:lineRule="atLeast"/>
              <w:ind w:left="-298" w:firstLine="360"/>
              <w:rPr>
                <w:sz w:val="28"/>
              </w:rPr>
            </w:pPr>
            <w:r w:rsidRPr="00755638">
              <w:rPr>
                <w:sz w:val="28"/>
              </w:rPr>
              <w:t>Ручка "Столб" Л средняя</w:t>
            </w:r>
          </w:p>
          <w:p w14:paraId="4FB57A57" w14:textId="77777777" w:rsidR="00B65143" w:rsidRPr="00755638" w:rsidRDefault="00B65143" w:rsidP="00B65143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755638">
              <w:rPr>
                <w:sz w:val="28"/>
              </w:rPr>
              <w:t>Материал: латунь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2340C3" w14:textId="51EF244B" w:rsidR="00B65143" w:rsidRPr="00EF3D90" w:rsidRDefault="00EF3D90" w:rsidP="00B65143">
            <w:pPr>
              <w:rPr>
                <w:lang w:val="en-US"/>
              </w:rPr>
            </w:pPr>
            <w:r>
              <w:rPr>
                <w:lang w:val="en-US"/>
              </w:rPr>
              <w:t>4600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78348E" w14:textId="77777777" w:rsidR="00B65143" w:rsidRPr="00755638" w:rsidRDefault="00B65143" w:rsidP="00B65143">
            <w:pPr>
              <w:spacing w:after="0" w:line="240" w:lineRule="auto"/>
              <w:contextualSpacing/>
              <w:jc w:val="center"/>
              <w:rPr>
                <w:sz w:val="28"/>
              </w:rPr>
            </w:pPr>
          </w:p>
        </w:tc>
      </w:tr>
      <w:tr w:rsidR="00B65143" w:rsidRPr="00E83B75" w14:paraId="743243FE" w14:textId="77777777" w:rsidTr="00CB5427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7B3D5" w14:textId="77777777" w:rsidR="00B65143" w:rsidRPr="00755638" w:rsidRDefault="00B65143" w:rsidP="00B65143">
            <w:pPr>
              <w:numPr>
                <w:ilvl w:val="0"/>
                <w:numId w:val="1"/>
              </w:numPr>
              <w:tabs>
                <w:tab w:val="num" w:pos="230"/>
                <w:tab w:val="left" w:pos="404"/>
              </w:tabs>
              <w:spacing w:after="0" w:line="210" w:lineRule="atLeast"/>
              <w:ind w:left="-298" w:firstLine="360"/>
              <w:rPr>
                <w:sz w:val="28"/>
              </w:rPr>
            </w:pPr>
            <w:r w:rsidRPr="00755638">
              <w:rPr>
                <w:sz w:val="28"/>
              </w:rPr>
              <w:t>Ручка "Столб" Л малая (нет на снимке)</w:t>
            </w:r>
          </w:p>
          <w:p w14:paraId="69DABEA7" w14:textId="77777777" w:rsidR="00B65143" w:rsidRPr="00755638" w:rsidRDefault="00B65143" w:rsidP="00B65143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755638">
              <w:rPr>
                <w:sz w:val="28"/>
              </w:rPr>
              <w:t>Материал: латунь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D1096D" w14:textId="4A1938BF" w:rsidR="00B65143" w:rsidRPr="00EF3D90" w:rsidRDefault="00EF3D90" w:rsidP="00B65143">
            <w:pPr>
              <w:rPr>
                <w:lang w:val="en-US"/>
              </w:rPr>
            </w:pPr>
            <w:r>
              <w:rPr>
                <w:lang w:val="en-US"/>
              </w:rPr>
              <w:t>3000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35EA1" w14:textId="77777777" w:rsidR="00B65143" w:rsidRPr="00755638" w:rsidRDefault="00B65143" w:rsidP="00B65143">
            <w:pPr>
              <w:spacing w:after="0" w:line="240" w:lineRule="auto"/>
              <w:contextualSpacing/>
              <w:jc w:val="center"/>
              <w:rPr>
                <w:sz w:val="28"/>
              </w:rPr>
            </w:pPr>
          </w:p>
        </w:tc>
      </w:tr>
      <w:tr w:rsidR="00B65143" w:rsidRPr="00E83B75" w14:paraId="34AB21CF" w14:textId="77777777" w:rsidTr="00CB5427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74AB4" w14:textId="77777777" w:rsidR="00B65143" w:rsidRPr="00755638" w:rsidRDefault="00B65143" w:rsidP="00B65143">
            <w:pPr>
              <w:numPr>
                <w:ilvl w:val="0"/>
                <w:numId w:val="1"/>
              </w:numPr>
              <w:tabs>
                <w:tab w:val="num" w:pos="230"/>
                <w:tab w:val="left" w:pos="404"/>
              </w:tabs>
              <w:spacing w:after="0" w:line="210" w:lineRule="atLeast"/>
              <w:ind w:left="-298" w:firstLine="360"/>
              <w:rPr>
                <w:sz w:val="28"/>
              </w:rPr>
            </w:pPr>
            <w:r w:rsidRPr="00755638">
              <w:rPr>
                <w:sz w:val="28"/>
              </w:rPr>
              <w:lastRenderedPageBreak/>
              <w:t>Ручка "Офисная" ЛД большая</w:t>
            </w:r>
          </w:p>
          <w:p w14:paraId="60A9B6BA" w14:textId="77777777" w:rsidR="00B65143" w:rsidRPr="00755638" w:rsidRDefault="00B65143" w:rsidP="00B65143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755638">
              <w:rPr>
                <w:sz w:val="28"/>
              </w:rPr>
              <w:t>Материал: латунь, дуб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D3E784" w14:textId="35252D31" w:rsidR="00B65143" w:rsidRPr="00E76E70" w:rsidRDefault="00EF3D90" w:rsidP="00B65143">
            <w:r w:rsidRPr="00EF3D90">
              <w:t>3000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5AD04" w14:textId="77777777" w:rsidR="00B65143" w:rsidRPr="00755638" w:rsidRDefault="00B65143" w:rsidP="00B65143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755638">
              <w:rPr>
                <w:noProof/>
                <w:sz w:val="28"/>
              </w:rPr>
              <w:drawing>
                <wp:inline distT="0" distB="0" distL="0" distR="0" wp14:anchorId="2F832B95" wp14:editId="562BC2A0">
                  <wp:extent cx="1426210" cy="951230"/>
                  <wp:effectExtent l="0" t="0" r="2540" b="1270"/>
                  <wp:docPr id="4" name="Рисунок 4" descr="foto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oto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9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5143" w:rsidRPr="00E83B75" w14:paraId="31B8018C" w14:textId="77777777" w:rsidTr="00CB5427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CD440" w14:textId="77777777" w:rsidR="00B65143" w:rsidRPr="00755638" w:rsidRDefault="00B65143" w:rsidP="00B65143">
            <w:pPr>
              <w:numPr>
                <w:ilvl w:val="0"/>
                <w:numId w:val="1"/>
              </w:numPr>
              <w:tabs>
                <w:tab w:val="num" w:pos="230"/>
                <w:tab w:val="left" w:pos="404"/>
              </w:tabs>
              <w:spacing w:after="0" w:line="210" w:lineRule="atLeast"/>
              <w:ind w:left="-298" w:firstLine="360"/>
              <w:rPr>
                <w:sz w:val="28"/>
              </w:rPr>
            </w:pPr>
            <w:r w:rsidRPr="00755638">
              <w:rPr>
                <w:sz w:val="28"/>
              </w:rPr>
              <w:t>Ручка "Офисная фигурная" ЛД малая</w:t>
            </w:r>
          </w:p>
          <w:p w14:paraId="4CA75641" w14:textId="77777777" w:rsidR="00B65143" w:rsidRPr="00755638" w:rsidRDefault="00B65143" w:rsidP="00B65143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755638">
              <w:rPr>
                <w:sz w:val="28"/>
              </w:rPr>
              <w:t>Материал: латунь, дуб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4EA3F" w14:textId="63C64A8C" w:rsidR="00B65143" w:rsidRPr="00E76E70" w:rsidRDefault="00EF3D90" w:rsidP="00B65143">
            <w:r w:rsidRPr="00EF3D90">
              <w:t>3000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BB40F7" w14:textId="77777777" w:rsidR="00B65143" w:rsidRPr="00755638" w:rsidRDefault="00B65143" w:rsidP="00B65143">
            <w:pPr>
              <w:spacing w:after="0" w:line="240" w:lineRule="auto"/>
              <w:contextualSpacing/>
              <w:jc w:val="center"/>
              <w:rPr>
                <w:sz w:val="28"/>
              </w:rPr>
            </w:pPr>
          </w:p>
        </w:tc>
      </w:tr>
      <w:tr w:rsidR="00B65143" w:rsidRPr="00E83B75" w14:paraId="6EA3380C" w14:textId="77777777" w:rsidTr="00CB5427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02C13" w14:textId="77777777" w:rsidR="00B65143" w:rsidRPr="00755638" w:rsidRDefault="00B65143" w:rsidP="00B65143">
            <w:pPr>
              <w:numPr>
                <w:ilvl w:val="0"/>
                <w:numId w:val="1"/>
              </w:numPr>
              <w:tabs>
                <w:tab w:val="clear" w:pos="720"/>
                <w:tab w:val="num" w:pos="343"/>
                <w:tab w:val="left" w:pos="404"/>
              </w:tabs>
              <w:spacing w:after="0" w:line="210" w:lineRule="atLeast"/>
              <w:ind w:left="-298" w:firstLine="360"/>
              <w:rPr>
                <w:sz w:val="28"/>
              </w:rPr>
            </w:pPr>
            <w:r w:rsidRPr="00755638">
              <w:rPr>
                <w:sz w:val="28"/>
              </w:rPr>
              <w:t>Ручка "Офисная" ЛД малая (нет на снимке)</w:t>
            </w:r>
          </w:p>
          <w:p w14:paraId="1C47DB67" w14:textId="77777777" w:rsidR="00B65143" w:rsidRPr="00755638" w:rsidRDefault="00B65143" w:rsidP="00B65143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755638">
              <w:rPr>
                <w:sz w:val="28"/>
              </w:rPr>
              <w:t>Материал: латунь, дуб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B8B3B2" w14:textId="430AE746" w:rsidR="00B65143" w:rsidRPr="00E76E70" w:rsidRDefault="00EF3D90" w:rsidP="00B65143">
            <w:r w:rsidRPr="00EF3D90">
              <w:t>3000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26CC2" w14:textId="77777777" w:rsidR="00B65143" w:rsidRPr="00755638" w:rsidRDefault="00B65143" w:rsidP="00B65143">
            <w:pPr>
              <w:spacing w:after="0" w:line="240" w:lineRule="auto"/>
              <w:contextualSpacing/>
              <w:jc w:val="center"/>
              <w:rPr>
                <w:sz w:val="28"/>
              </w:rPr>
            </w:pPr>
          </w:p>
        </w:tc>
      </w:tr>
      <w:tr w:rsidR="00B65143" w:rsidRPr="00E83B75" w14:paraId="77F4A658" w14:textId="77777777" w:rsidTr="00CB5427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A21F1" w14:textId="77777777" w:rsidR="00B65143" w:rsidRPr="00755638" w:rsidRDefault="00B65143" w:rsidP="00B65143">
            <w:pPr>
              <w:numPr>
                <w:ilvl w:val="0"/>
                <w:numId w:val="1"/>
              </w:numPr>
              <w:tabs>
                <w:tab w:val="clear" w:pos="720"/>
                <w:tab w:val="num" w:pos="230"/>
                <w:tab w:val="num" w:pos="343"/>
                <w:tab w:val="left" w:pos="404"/>
              </w:tabs>
              <w:spacing w:after="0" w:line="210" w:lineRule="atLeast"/>
              <w:ind w:left="-298" w:firstLine="360"/>
              <w:rPr>
                <w:sz w:val="28"/>
              </w:rPr>
            </w:pPr>
            <w:r w:rsidRPr="00755638">
              <w:rPr>
                <w:sz w:val="28"/>
              </w:rPr>
              <w:t>Ручка "Дуга" большая (нет на снимке)</w:t>
            </w:r>
          </w:p>
          <w:p w14:paraId="47E4DE83" w14:textId="77777777" w:rsidR="00B65143" w:rsidRPr="00755638" w:rsidRDefault="00B65143" w:rsidP="00B65143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755638">
              <w:rPr>
                <w:sz w:val="28"/>
              </w:rPr>
              <w:t xml:space="preserve">Материал: латунь, </w:t>
            </w:r>
            <w:proofErr w:type="spellStart"/>
            <w:r w:rsidRPr="00755638">
              <w:rPr>
                <w:sz w:val="28"/>
              </w:rPr>
              <w:t>нерж.сталь</w:t>
            </w:r>
            <w:proofErr w:type="spellEnd"/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3917C4" w14:textId="5EB87CB9" w:rsidR="00B65143" w:rsidRPr="00EF3D90" w:rsidRDefault="00EF3D90" w:rsidP="00B65143">
            <w:pPr>
              <w:rPr>
                <w:lang w:val="en-US"/>
              </w:rPr>
            </w:pPr>
            <w:r>
              <w:rPr>
                <w:lang w:val="en-US"/>
              </w:rPr>
              <w:t>10000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517B51" w14:textId="77777777" w:rsidR="00B65143" w:rsidRPr="00755638" w:rsidRDefault="00B65143" w:rsidP="00B65143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755638">
              <w:rPr>
                <w:noProof/>
                <w:sz w:val="28"/>
              </w:rPr>
              <w:drawing>
                <wp:inline distT="0" distB="0" distL="0" distR="0" wp14:anchorId="67D6699C" wp14:editId="279E7EAF">
                  <wp:extent cx="1426210" cy="951230"/>
                  <wp:effectExtent l="0" t="0" r="2540" b="1270"/>
                  <wp:docPr id="5" name="Рисунок 5" descr="foto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oto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9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3D90" w:rsidRPr="00E83B75" w14:paraId="0DA05464" w14:textId="77777777" w:rsidTr="00CB5427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9E6897" w14:textId="77777777" w:rsidR="00EF3D90" w:rsidRPr="00755638" w:rsidRDefault="00EF3D90" w:rsidP="00EF3D90">
            <w:pPr>
              <w:numPr>
                <w:ilvl w:val="0"/>
                <w:numId w:val="1"/>
              </w:numPr>
              <w:tabs>
                <w:tab w:val="clear" w:pos="720"/>
                <w:tab w:val="num" w:pos="230"/>
                <w:tab w:val="num" w:pos="343"/>
                <w:tab w:val="left" w:pos="404"/>
              </w:tabs>
              <w:spacing w:after="0" w:line="210" w:lineRule="atLeast"/>
              <w:ind w:left="-298" w:firstLine="360"/>
              <w:rPr>
                <w:sz w:val="28"/>
              </w:rPr>
            </w:pPr>
            <w:r w:rsidRPr="00755638">
              <w:rPr>
                <w:sz w:val="28"/>
              </w:rPr>
              <w:t>Ручка "Дуга" малая</w:t>
            </w:r>
          </w:p>
          <w:p w14:paraId="7B1F54F9" w14:textId="77777777" w:rsidR="00EF3D90" w:rsidRPr="00755638" w:rsidRDefault="00EF3D90" w:rsidP="00EF3D90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755638">
              <w:rPr>
                <w:sz w:val="28"/>
              </w:rPr>
              <w:t xml:space="preserve">Материал: латунь, </w:t>
            </w:r>
            <w:proofErr w:type="spellStart"/>
            <w:r w:rsidRPr="00755638">
              <w:rPr>
                <w:sz w:val="28"/>
              </w:rPr>
              <w:t>нерж.сталь</w:t>
            </w:r>
            <w:proofErr w:type="spellEnd"/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0BD8DA" w14:textId="46C9D550" w:rsidR="00EF3D90" w:rsidRPr="00E76E70" w:rsidRDefault="00EF3D90" w:rsidP="00EF3D90">
            <w:r w:rsidRPr="000342A3">
              <w:rPr>
                <w:lang w:val="en-US"/>
              </w:rPr>
              <w:t>10000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B21E6" w14:textId="77777777" w:rsidR="00EF3D90" w:rsidRPr="00755638" w:rsidRDefault="00EF3D90" w:rsidP="00EF3D90">
            <w:pPr>
              <w:spacing w:after="0" w:line="240" w:lineRule="auto"/>
              <w:contextualSpacing/>
              <w:jc w:val="center"/>
              <w:rPr>
                <w:sz w:val="28"/>
              </w:rPr>
            </w:pPr>
          </w:p>
        </w:tc>
      </w:tr>
      <w:tr w:rsidR="00EF3D90" w:rsidRPr="00E83B75" w14:paraId="48927465" w14:textId="77777777" w:rsidTr="00CB5427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D24017" w14:textId="77777777" w:rsidR="00EF3D90" w:rsidRPr="00755638" w:rsidRDefault="00EF3D90" w:rsidP="00EF3D90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755638">
              <w:rPr>
                <w:sz w:val="28"/>
              </w:rPr>
              <w:t xml:space="preserve">13. Ручка "Дуга П-образная" </w:t>
            </w:r>
          </w:p>
          <w:p w14:paraId="4EF1A24C" w14:textId="77777777" w:rsidR="00EF3D90" w:rsidRPr="00755638" w:rsidRDefault="00EF3D90" w:rsidP="00EF3D90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755638">
              <w:rPr>
                <w:sz w:val="28"/>
              </w:rPr>
              <w:t xml:space="preserve">Материал: латунь, </w:t>
            </w:r>
            <w:proofErr w:type="spellStart"/>
            <w:r w:rsidRPr="00755638">
              <w:rPr>
                <w:sz w:val="28"/>
              </w:rPr>
              <w:t>нерж.сталь</w:t>
            </w:r>
            <w:proofErr w:type="spellEnd"/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EC25B0" w14:textId="2478ED2E" w:rsidR="00EF3D90" w:rsidRPr="00E76E70" w:rsidRDefault="00EF3D90" w:rsidP="00EF3D90">
            <w:r w:rsidRPr="000342A3">
              <w:rPr>
                <w:lang w:val="en-US"/>
              </w:rPr>
              <w:t>10000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6E8FE0" w14:textId="77777777" w:rsidR="00EF3D90" w:rsidRPr="00755638" w:rsidRDefault="00EF3D90" w:rsidP="00EF3D90">
            <w:pPr>
              <w:spacing w:after="0" w:line="240" w:lineRule="auto"/>
              <w:contextualSpacing/>
              <w:jc w:val="center"/>
              <w:rPr>
                <w:sz w:val="28"/>
              </w:rPr>
            </w:pPr>
          </w:p>
        </w:tc>
      </w:tr>
      <w:tr w:rsidR="00B65143" w:rsidRPr="00E83B75" w14:paraId="40ACEE3B" w14:textId="77777777" w:rsidTr="00CB5427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80F5F" w14:textId="77777777" w:rsidR="00B65143" w:rsidRPr="00755638" w:rsidRDefault="00B65143" w:rsidP="00B65143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755638">
              <w:rPr>
                <w:sz w:val="28"/>
              </w:rPr>
              <w:t>14. Ручка "Офисная особая" ЛД</w:t>
            </w:r>
          </w:p>
          <w:p w14:paraId="3FC290B2" w14:textId="77777777" w:rsidR="00B65143" w:rsidRPr="00755638" w:rsidRDefault="00B65143" w:rsidP="00B65143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755638">
              <w:rPr>
                <w:sz w:val="28"/>
              </w:rPr>
              <w:t>Материал: латунь, дуб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35C6B2" w14:textId="33892AB7" w:rsidR="00B65143" w:rsidRPr="00EF3D90" w:rsidRDefault="00EF3D90" w:rsidP="00B65143">
            <w:pPr>
              <w:rPr>
                <w:lang w:val="en-US"/>
              </w:rPr>
            </w:pPr>
            <w:r>
              <w:rPr>
                <w:lang w:val="en-US"/>
              </w:rPr>
              <w:t>2500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45FD2" w14:textId="77777777" w:rsidR="00B65143" w:rsidRPr="00755638" w:rsidRDefault="00B65143" w:rsidP="00B65143">
            <w:pPr>
              <w:spacing w:after="0" w:line="240" w:lineRule="auto"/>
              <w:contextualSpacing/>
              <w:jc w:val="center"/>
              <w:rPr>
                <w:sz w:val="28"/>
              </w:rPr>
            </w:pPr>
          </w:p>
        </w:tc>
      </w:tr>
      <w:tr w:rsidR="00B65143" w:rsidRPr="00E83B75" w14:paraId="76E10AA8" w14:textId="77777777" w:rsidTr="00CB5427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C197C" w14:textId="77777777" w:rsidR="00B65143" w:rsidRPr="00755638" w:rsidRDefault="00B65143" w:rsidP="00B65143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755638">
              <w:rPr>
                <w:sz w:val="28"/>
              </w:rPr>
              <w:t>15. Ручка Ферзь латунь с отогнутыми кронштейнами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AA91E6" w14:textId="2BC64265" w:rsidR="00B65143" w:rsidRPr="00EF3D90" w:rsidRDefault="00EF3D90" w:rsidP="00B65143">
            <w:pPr>
              <w:rPr>
                <w:lang w:val="en-US"/>
              </w:rPr>
            </w:pPr>
            <w:r>
              <w:rPr>
                <w:lang w:val="en-US"/>
              </w:rPr>
              <w:t>5600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BF4F5" w14:textId="77777777" w:rsidR="00B65143" w:rsidRPr="00755638" w:rsidRDefault="00B65143" w:rsidP="00B65143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755638">
              <w:rPr>
                <w:noProof/>
                <w:sz w:val="28"/>
              </w:rPr>
              <w:drawing>
                <wp:inline distT="0" distB="0" distL="0" distR="0" wp14:anchorId="066EC077" wp14:editId="61DA543E">
                  <wp:extent cx="1540797" cy="828675"/>
                  <wp:effectExtent l="0" t="0" r="2540" b="0"/>
                  <wp:docPr id="7" name="Рисунок 7" descr="C:\Users\Дмитрий\Desktop\foto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Дмитрий\Desktop\foto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7327" cy="859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5143" w:rsidRPr="00E83B75" w14:paraId="6C00202F" w14:textId="77777777" w:rsidTr="00CB5427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2BCF4" w14:textId="77777777" w:rsidR="00B65143" w:rsidRPr="00755638" w:rsidRDefault="00B65143" w:rsidP="00B65143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755638">
              <w:rPr>
                <w:sz w:val="28"/>
              </w:rPr>
              <w:t xml:space="preserve">16. Ручка </w:t>
            </w:r>
            <w:proofErr w:type="spellStart"/>
            <w:r w:rsidRPr="00755638">
              <w:rPr>
                <w:sz w:val="28"/>
              </w:rPr>
              <w:t>Слоно</w:t>
            </w:r>
            <w:proofErr w:type="spellEnd"/>
            <w:r w:rsidRPr="00755638">
              <w:rPr>
                <w:sz w:val="28"/>
              </w:rPr>
              <w:t>-ферзь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F7A21A" w14:textId="77777777" w:rsidR="00B65143" w:rsidRDefault="00B65143" w:rsidP="00B65143">
            <w:r w:rsidRPr="00E76E70">
              <w:t>4000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128189" w14:textId="77777777" w:rsidR="00B65143" w:rsidRPr="00755638" w:rsidRDefault="00B65143" w:rsidP="00B65143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755638">
              <w:rPr>
                <w:noProof/>
                <w:sz w:val="28"/>
              </w:rPr>
              <w:drawing>
                <wp:inline distT="0" distB="0" distL="0" distR="0" wp14:anchorId="0FDEC583" wp14:editId="704BF726">
                  <wp:extent cx="1943100" cy="1095375"/>
                  <wp:effectExtent l="0" t="0" r="0" b="9525"/>
                  <wp:docPr id="8" name="Рисунок 8" descr="20190110_175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190110_1750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2422A03F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FACD9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Защелка БОЛЬШАЯ для форточки ЗФ-111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F6F1C0" w14:textId="77777777" w:rsidR="006E4705" w:rsidRPr="00FF4D72" w:rsidRDefault="006E4705" w:rsidP="006E4705">
            <w:r w:rsidRPr="00FF4D72">
              <w:t>1124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A52253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2D554E5D" wp14:editId="3CAC0C71">
                  <wp:extent cx="1431290" cy="954405"/>
                  <wp:effectExtent l="0" t="0" r="0" b="0"/>
                  <wp:docPr id="228" name="Рисунок 228" descr="http://www.metal3d.info/images/olditem/image0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9" descr="http://www.metal3d.info/images/olditem/image0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13ED529E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A5F69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 xml:space="preserve">Ручка оконная 155 </w:t>
            </w:r>
            <w:proofErr w:type="spellStart"/>
            <w:r w:rsidRPr="004E2CCC">
              <w:rPr>
                <w:sz w:val="28"/>
              </w:rPr>
              <w:t>mm</w:t>
            </w:r>
            <w:proofErr w:type="spellEnd"/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DB26C6" w14:textId="77777777" w:rsidR="006E4705" w:rsidRPr="00FF4D72" w:rsidRDefault="006E4705" w:rsidP="006E4705">
            <w:r w:rsidRPr="00FF4D72">
              <w:t>1383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B356D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2F662FE8" wp14:editId="7E489D7C">
                  <wp:extent cx="1431290" cy="954405"/>
                  <wp:effectExtent l="0" t="0" r="0" b="0"/>
                  <wp:docPr id="227" name="Рисунок 227" descr="http://www.metal3d.info/images/olditem/image0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0" descr="http://www.metal3d.info/images/olditem/image0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655B5546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73DD6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 xml:space="preserve">Ручка латунная 228 мм РИМСКАЯ ЭЛИТНАЯ 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5BE453" w14:textId="77777777" w:rsidR="006E4705" w:rsidRPr="00FF4D72" w:rsidRDefault="006E4705" w:rsidP="006E4705">
            <w:r w:rsidRPr="00FF4D72">
              <w:t>5387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33D17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42CEA5D1" wp14:editId="0CBC21DD">
                  <wp:extent cx="954156" cy="954405"/>
                  <wp:effectExtent l="0" t="0" r="0" b="0"/>
                  <wp:docPr id="226" name="Рисунок 226" descr="http://www.metal3d.info/images/olditem/image0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1" descr="http://www.metal3d.info/images/olditem/image0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982" cy="960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13C29733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347ED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lastRenderedPageBreak/>
              <w:t>РУЧКА ДВЕРНАЯ НА МОДЕЛЬНОМ ОСНОВАНИИ С СТЕРЖНЕМ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4B45B5" w14:textId="77777777" w:rsidR="006E4705" w:rsidRPr="00FF4D72" w:rsidRDefault="006E4705" w:rsidP="006E4705">
            <w:r w:rsidRPr="00FF4D72">
              <w:t>3077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E1F46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286BD415" wp14:editId="4BB3F754">
                  <wp:extent cx="1247747" cy="954405"/>
                  <wp:effectExtent l="0" t="0" r="0" b="0"/>
                  <wp:docPr id="225" name="Рисунок 225" descr="http://www.metal3d.info/images/olditem/image0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2" descr="http://www.metal3d.info/images/olditem/image0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293" cy="955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61A385E6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F400B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РУЧКА ДВЕРНАЯ НА МОДЕЛЬНОМ ОСНОВАНИИ С КВАДРАТОМ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B8A888" w14:textId="77777777" w:rsidR="006E4705" w:rsidRPr="00FF4D72" w:rsidRDefault="006E4705" w:rsidP="006E4705">
            <w:r w:rsidRPr="00FF4D72">
              <w:t>3077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264EA3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52243937" wp14:editId="52B3DBCE">
                  <wp:extent cx="1081377" cy="954405"/>
                  <wp:effectExtent l="0" t="0" r="5080" b="0"/>
                  <wp:docPr id="224" name="Рисунок 224" descr="http://www.metal3d.info/images/olditem/image0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3" descr="http://www.metal3d.info/images/olditem/image02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505" cy="958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23B4341C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4BBB8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Ручка каминная Т ЭЛИТНАЯ образная на гладком фланце 8мм покрытая лаком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B262A7" w14:textId="77777777" w:rsidR="006E4705" w:rsidRPr="00FF4D72" w:rsidRDefault="006E4705" w:rsidP="006E4705">
            <w:r w:rsidRPr="00FF4D72">
              <w:t>3077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F6E38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59044C18" wp14:editId="14E821E4">
                  <wp:extent cx="1431290" cy="954405"/>
                  <wp:effectExtent l="0" t="0" r="0" b="0"/>
                  <wp:docPr id="223" name="Рисунок 223" descr="http://www.metal3d.info/images/olditem/image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4" descr="http://www.metal3d.info/images/olditem/image02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4630FAB3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FE0E0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Ручка каминная Т ЭЛИТНАЯ образная на фланце с горохом. 8мм покрытая лаком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A2CEE2" w14:textId="77777777" w:rsidR="006E4705" w:rsidRPr="00FF4D72" w:rsidRDefault="006E4705" w:rsidP="006E4705">
            <w:r w:rsidRPr="00FF4D72">
              <w:t>3696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7A852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2868F442" wp14:editId="5D6F45F1">
                  <wp:extent cx="1431290" cy="954405"/>
                  <wp:effectExtent l="0" t="0" r="0" b="0"/>
                  <wp:docPr id="222" name="Рисунок 222" descr="http://www.metal3d.info/images/olditem/image0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5" descr="http://www.metal3d.info/images/olditem/image02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2B615830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0E859C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proofErr w:type="spellStart"/>
            <w:r w:rsidRPr="004E2CCC">
              <w:rPr>
                <w:sz w:val="28"/>
              </w:rPr>
              <w:t>Двер</w:t>
            </w:r>
            <w:proofErr w:type="spellEnd"/>
            <w:r w:rsidRPr="004E2CCC">
              <w:rPr>
                <w:sz w:val="28"/>
              </w:rPr>
              <w:t>. Ручка ЭЛИТНАЯ Куб державка ДУБОВАЯ не лакированная на 300 мм цена за штуку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2890AF" w14:textId="77777777" w:rsidR="006E4705" w:rsidRPr="00FF4D72" w:rsidRDefault="006E4705" w:rsidP="006E4705">
            <w:r w:rsidRPr="00FF4D72">
              <w:t>7685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34957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10DB10B6" wp14:editId="3F1CC7A5">
                  <wp:extent cx="1431290" cy="954405"/>
                  <wp:effectExtent l="0" t="0" r="0" b="0"/>
                  <wp:docPr id="221" name="Рисунок 221" descr="http://www.metal3d.info/images/olditem/image0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6" descr="http://www.metal3d.info/images/olditem/image02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14C9E2C6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0EB26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proofErr w:type="spellStart"/>
            <w:r w:rsidRPr="004E2CCC">
              <w:rPr>
                <w:sz w:val="28"/>
              </w:rPr>
              <w:t>Двер</w:t>
            </w:r>
            <w:proofErr w:type="spellEnd"/>
            <w:r w:rsidRPr="004E2CCC">
              <w:rPr>
                <w:sz w:val="28"/>
              </w:rPr>
              <w:t>. Ручка ЭЛИТНАЯ Куб без державки на 300 мм цена за штуку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C9F61B" w14:textId="77777777" w:rsidR="006E4705" w:rsidRPr="00FF4D72" w:rsidRDefault="006E4705" w:rsidP="006E4705">
            <w:r w:rsidRPr="00FF4D72">
              <w:t>7069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359D3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4E23E141" wp14:editId="51854C0F">
                  <wp:extent cx="1431290" cy="954405"/>
                  <wp:effectExtent l="0" t="0" r="0" b="0"/>
                  <wp:docPr id="220" name="Рисунок 220" descr="http://www.metal3d.info/images/olditem/image0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7" descr="http://www.metal3d.info/images/olditem/image0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673E018F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D87CB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Ручка ЭЛИТНАЯ ДЛЯ ИСТОРИЧЕСКИХ ДВЕРЕЙ 220мм длинной, 40 мм шириной, межосевое 90 мм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1F439F" w14:textId="77777777" w:rsidR="006E4705" w:rsidRPr="00FF4D72" w:rsidRDefault="006E4705" w:rsidP="006E4705">
            <w:r w:rsidRPr="00FF4D72">
              <w:t>3077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2128A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01C3C64D" wp14:editId="4E9B2C32">
                  <wp:extent cx="1431290" cy="954405"/>
                  <wp:effectExtent l="0" t="0" r="0" b="0"/>
                  <wp:docPr id="219" name="Рисунок 219" descr="http://www.metal3d.info/images/olditem/image0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8" descr="http://www.metal3d.info/images/olditem/image0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4B43EC2C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ECB73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опорная Александровская с канелюрами цвет золото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5FE853" w14:textId="77777777" w:rsidR="006E4705" w:rsidRPr="00FF4D72" w:rsidRDefault="006E4705" w:rsidP="006E4705">
            <w:r w:rsidRPr="00FF4D72">
              <w:t>9225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608110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31FB6B29" wp14:editId="154ACB14">
                  <wp:extent cx="1431290" cy="954405"/>
                  <wp:effectExtent l="0" t="0" r="0" b="0"/>
                  <wp:docPr id="218" name="Рисунок 218" descr="http://www.metal3d.info/images/olditem/image0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9" descr="http://www.metal3d.info/images/olditem/image0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08C790BC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83805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опорная Парадная ЭЛИТНАЯ с каннелюрами цвет золото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19CEBE" w14:textId="77777777" w:rsidR="006E4705" w:rsidRPr="00FF4D72" w:rsidRDefault="006E4705" w:rsidP="006E4705">
            <w:r w:rsidRPr="00FF4D72">
              <w:t>9225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D07F9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715D872B" wp14:editId="2C1772B6">
                  <wp:extent cx="1431290" cy="954405"/>
                  <wp:effectExtent l="0" t="0" r="0" b="0"/>
                  <wp:docPr id="217" name="Рисунок 217" descr="http://www.metal3d.info/images/olditem/image0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0" descr="http://www.metal3d.info/images/olditem/image03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7239398B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83564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lastRenderedPageBreak/>
              <w:t xml:space="preserve">Ручка деревянная 450тмм межосевое 350 мм ПАРАДНАЯ ЭЛИТНАЯ 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F526E7" w14:textId="77777777" w:rsidR="006E4705" w:rsidRPr="00FF4D72" w:rsidRDefault="006E4705" w:rsidP="006E4705">
            <w:r w:rsidRPr="00FF4D72">
              <w:t>7685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24336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1A986DC9" wp14:editId="64B87E4D">
                  <wp:extent cx="1431290" cy="954405"/>
                  <wp:effectExtent l="0" t="0" r="0" b="0"/>
                  <wp:docPr id="216" name="Рисунок 216" descr="http://www.metal3d.info/images/olditem/image0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1" descr="http://www.metal3d.info/images/olditem/image03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759E88D3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17BEA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Ручка дверная LEVSHA ГЕНЕРАЛЬСКАЯ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DB8191" w14:textId="77777777" w:rsidR="006E4705" w:rsidRPr="00FF4D72" w:rsidRDefault="006E4705" w:rsidP="006E4705">
            <w:r w:rsidRPr="00FF4D72">
              <w:t>7685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069567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14D2385A" wp14:editId="5FC88925">
                  <wp:extent cx="1431290" cy="954405"/>
                  <wp:effectExtent l="0" t="0" r="0" b="0"/>
                  <wp:docPr id="215" name="Рисунок 215" descr="http://www.metal3d.info/images/olditem/image0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2" descr="http://www.metal3d.info/images/olditem/image04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7E93955F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402F5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 xml:space="preserve">Ручка латунная 400мм межосевое 300мм ПОМПЕЗНАЯ ЭЛИТНАЯ 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225807" w14:textId="77777777" w:rsidR="006E4705" w:rsidRPr="00FF4D72" w:rsidRDefault="006E4705" w:rsidP="006E4705">
            <w:r w:rsidRPr="00FF4D72">
              <w:t>10765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7FB61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2B422FFA" wp14:editId="25375400">
                  <wp:extent cx="1431290" cy="954405"/>
                  <wp:effectExtent l="0" t="0" r="0" b="0"/>
                  <wp:docPr id="214" name="Рисунок 214" descr="http://www.metal3d.info/images/olditem/image0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3" descr="http://www.metal3d.info/images/olditem/image0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034954FE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D6553E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ЗАМОК ДЛЯ ИСТОРИЧЕСКИХ ДВЕРЕЙ ПОД ЗАЩЕЛКУ С МЕЖОСЕВЫМ РАССТОЯНИЕМ 85 ММ И РАССТОЯНИЕМ 60ММ ОТ ЦЕНТРА КЛЮЧЕГО ЦИЛИНДРА ДО ТОРЦЕВОЙ ПЛАНКИ С ПЛАНКОЙ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9135EA" w14:textId="77777777" w:rsidR="006E4705" w:rsidRPr="00FF4D72" w:rsidRDefault="006E4705" w:rsidP="006E4705">
            <w:r w:rsidRPr="00FF4D72">
              <w:t>3847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CE3EBC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569E5718" wp14:editId="13801E6B">
                  <wp:extent cx="1431290" cy="954405"/>
                  <wp:effectExtent l="0" t="0" r="0" b="0"/>
                  <wp:docPr id="213" name="Рисунок 213" descr="http://www.metal3d.info/images/olditem/image0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4" descr="http://www.metal3d.info/images/olditem/image04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51FCA2A6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4E4B93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ЗАМОК ПОД ЗАЩЕЛКУ С МЕЖОСЕВЫМ РАССТОЯНИЕМ 85 ММ И РАССТОЯНИЕМ 50ММ ОТ ЦЕНТРА КЛЮЧЕГО ЦИЛИНДРА ДО ТОРЦЕВОЙ ПЛАНКИ С ПЛАНКОЙ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B60753" w14:textId="77777777" w:rsidR="006E4705" w:rsidRPr="00FF4D72" w:rsidRDefault="006E4705" w:rsidP="006E4705">
            <w:r w:rsidRPr="00FF4D72">
              <w:t>3847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3E032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351BBB86" wp14:editId="03F5D68E">
                  <wp:extent cx="1431290" cy="954405"/>
                  <wp:effectExtent l="0" t="0" r="0" b="0"/>
                  <wp:docPr id="212" name="Рисунок 212" descr="http://www.metal3d.info/images/olditem/image0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5" descr="http://www.metal3d.info/images/olditem/image04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753F2A59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894E4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ЗАМОК ПОД РОЛИК ПР-ВО ИТАЛИИ С РАССТОЯНИЕМ 60ММ ОТ ЦЕНТРА КЛЮЧЕГО ЦИЛИНДРА ДО ТОРЦЕВОЙ ПЛАНКИ С ПЛАНКОЙ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74DFD2" w14:textId="77777777" w:rsidR="006E4705" w:rsidRPr="00FF4D72" w:rsidRDefault="006E4705" w:rsidP="006E4705">
            <w:r w:rsidRPr="00FF4D72">
              <w:t>3847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B51D4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0934B505" wp14:editId="46113378">
                  <wp:extent cx="1431290" cy="954405"/>
                  <wp:effectExtent l="0" t="0" r="0" b="0"/>
                  <wp:docPr id="211" name="Рисунок 211" descr="http://www.metal3d.info/images/olditem/image0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6" descr="http://www.metal3d.info/images/olditem/image0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1F6EEA91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88D99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ЗАЩЕЛКА ДЛЯ ИСТОРИЧЕСКИХ ДВЕРЕЙ РОЛИКОВАЯ ДЛЯ ФИКСАЦИИ ДВЕРИ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6CE465" w14:textId="77777777" w:rsidR="006E4705" w:rsidRPr="00FF4D72" w:rsidRDefault="006E4705" w:rsidP="006E4705">
            <w:r w:rsidRPr="00FF4D72">
              <w:t>1525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82F147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1CF05458" wp14:editId="4AE06DF7">
                  <wp:extent cx="1431290" cy="954405"/>
                  <wp:effectExtent l="0" t="0" r="0" b="0"/>
                  <wp:docPr id="210" name="Рисунок 210" descr="http://www.metal3d.info/images/olditem/image0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7" descr="http://www.metal3d.info/images/olditem/image05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379DF8E6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971DF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 xml:space="preserve">ЗАМОК ДЛЯ ИСТОРИЧЕСКИХ ДВЕРЕЙ БЕЗ ЗАЩЕЛКИ С РАССТОЯНИЕМ 50ММ ОТ ТОРЦЕВОЙ ПЛАНКИ ДО ЦЕНТРА КЛЮЧЕВОГО ЦИЛИНДРА 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0276DE" w14:textId="77777777" w:rsidR="006E4705" w:rsidRPr="00FF4D72" w:rsidRDefault="006E4705" w:rsidP="006E4705">
            <w:r w:rsidRPr="00FF4D72">
              <w:t>3847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6EA0F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1EE766D6" wp14:editId="2E60EBDF">
                  <wp:extent cx="1431290" cy="954405"/>
                  <wp:effectExtent l="0" t="0" r="0" b="0"/>
                  <wp:docPr id="209" name="Рисунок 209" descr="http://www.metal3d.info/images/olditem/image0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8" descr="http://www.metal3d.info/images/olditem/image0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414135BE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252EA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 xml:space="preserve">ЦИЛИНДР ЛАТУННЫЙ ДЛЯ ИСТОРИЧЕСКИХ ДВЕРЕЙ С ПЕРФОРИРОВАННЫМИ КЛЮЧАМИ 5шт КЛЮЧ-КЛЮЧ 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13C029" w14:textId="77777777" w:rsidR="006E4705" w:rsidRPr="00FF4D72" w:rsidRDefault="006E4705" w:rsidP="006E4705">
            <w:r w:rsidRPr="00FF4D72">
              <w:t>1537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FC6F9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57459277" wp14:editId="2310D1DF">
                  <wp:extent cx="1431290" cy="954405"/>
                  <wp:effectExtent l="0" t="0" r="0" b="0"/>
                  <wp:docPr id="208" name="Рисунок 208" descr="http://www.metal3d.info/images/olditem/image0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9" descr="http://www.metal3d.info/images/olditem/image05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13B01881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79A74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lastRenderedPageBreak/>
              <w:t>ЦИЛИНДР ЛАТУННЫЙ ДЛЯ ИСТОРИЧЕСКИХ ДВЕРЕЙ С ПЕРФОРИРОВАННЫМИ КЛЮЧАМИ 5шт КЛЮЧ-ВЕРТУШКА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AD4B95" w14:textId="77777777" w:rsidR="006E4705" w:rsidRPr="00FF4D72" w:rsidRDefault="006E4705" w:rsidP="006E4705">
            <w:r w:rsidRPr="00FF4D72">
              <w:t>1537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3934ED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57502E67" wp14:editId="3A110FD1">
                  <wp:extent cx="1431290" cy="954405"/>
                  <wp:effectExtent l="0" t="0" r="0" b="0"/>
                  <wp:docPr id="207" name="Рисунок 207" descr="http://www.metal3d.info/images/olditem/image0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0" descr="http://www.metal3d.info/images/olditem/image05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02507896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8CD60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МИНИСТЕРСКАЯ ЭЛИТНАЯ ДЛЯ ИСТОРИЧЕСКИХ ДВЕРЕЙ УНИВЕРСАЛЬНАЯ БЕЗ ЛАКА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DBC4C7" w14:textId="77777777" w:rsidR="006E4705" w:rsidRPr="00FF4D72" w:rsidRDefault="006E4705" w:rsidP="006E4705">
            <w:r w:rsidRPr="00FF4D72">
              <w:t>6915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8C528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3B989C11" wp14:editId="68A81B87">
                  <wp:extent cx="1431290" cy="954405"/>
                  <wp:effectExtent l="0" t="0" r="0" b="0"/>
                  <wp:docPr id="206" name="Рисунок 206" descr="http://www.metal3d.info/images/olditem/image0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1" descr="http://www.metal3d.info/images/olditem/image06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66BCCE9B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EB8EE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ПАРАДНАЯ БЕЗ ШТОРКИ ЛЕВАЯ/ПРАВАЯ 280мм *45мм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796345" w14:textId="77777777" w:rsidR="006E4705" w:rsidRPr="00FF4D72" w:rsidRDefault="006E4705" w:rsidP="006E4705">
            <w:r w:rsidRPr="00FF4D72">
              <w:t>6915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E2329F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143504B4" wp14:editId="51022E21">
                  <wp:extent cx="1431290" cy="954405"/>
                  <wp:effectExtent l="0" t="0" r="0" b="0"/>
                  <wp:docPr id="205" name="Рисунок 205" descr="http://www.metal3d.info/images/olditem/image0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2" descr="http://www.metal3d.info/images/olditem/image05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101D3505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4F1022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ПАРАДНАЯ ЭЛИТНАЯ ДЛЯ ИСТОРИЧЕСКИХ ДВЕРЕЙ МАЛАЯ УНИВЕРСАЛЬНАЯ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2AE3E9" w14:textId="77777777" w:rsidR="006E4705" w:rsidRPr="00FF4D72" w:rsidRDefault="006E4705" w:rsidP="006E4705">
            <w:r w:rsidRPr="00FF4D72">
              <w:t>5991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6295A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5BB07F6E" wp14:editId="1D1577D4">
                  <wp:extent cx="1431290" cy="954405"/>
                  <wp:effectExtent l="0" t="0" r="0" b="0"/>
                  <wp:docPr id="204" name="Рисунок 204" descr="http://www.metal3d.info/images/olditem/image0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3" descr="http://www.metal3d.info/images/olditem/image05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581CD771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87B3B1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ПАРАДНАЯ ЭЛИТНАЯ ДЛЯ ИСТОРИЧЕСКИХ ДВЕРЕЙ ГЛУХАЯ ЛЕВАЯ/ПРАВАЯ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0573F4" w14:textId="77777777" w:rsidR="006E4705" w:rsidRPr="00FF4D72" w:rsidRDefault="006E4705" w:rsidP="006E4705">
            <w:r w:rsidRPr="00FF4D72">
              <w:t>6915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E2BA2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5BA2C3D3" wp14:editId="0E3F5E41">
                  <wp:extent cx="1431290" cy="954405"/>
                  <wp:effectExtent l="0" t="0" r="0" b="0"/>
                  <wp:docPr id="203" name="Рисунок 203" descr="http://www.metal3d.info/images/olditem/image0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4" descr="http://www.metal3d.info/images/olditem/image06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3CB7B52D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1F1F9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 xml:space="preserve">Ручка оконная с </w:t>
            </w:r>
            <w:proofErr w:type="spellStart"/>
            <w:r w:rsidRPr="004E2CCC">
              <w:rPr>
                <w:sz w:val="28"/>
              </w:rPr>
              <w:t>стержнемЭЛИПС</w:t>
            </w:r>
            <w:proofErr w:type="spellEnd"/>
            <w:r w:rsidRPr="004E2CCC">
              <w:rPr>
                <w:sz w:val="28"/>
              </w:rPr>
              <w:t xml:space="preserve"> 7мм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2CDB30" w14:textId="77777777" w:rsidR="006E4705" w:rsidRPr="00FF4D72" w:rsidRDefault="006E4705" w:rsidP="006E4705">
            <w:r w:rsidRPr="00FF4D72">
              <w:t>1537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19255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300FACF8" wp14:editId="646B7943">
                  <wp:extent cx="1272209" cy="954405"/>
                  <wp:effectExtent l="0" t="0" r="4445" b="0"/>
                  <wp:docPr id="202" name="Рисунок 202" descr="http://www.metal3d.info/images/olditem/image0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5" descr="http://www.metal3d.info/images/olditem/image06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165" cy="955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5873F864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AE4135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ручка оконная КАПЛЯ 7 мм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08817F" w14:textId="77777777" w:rsidR="006E4705" w:rsidRPr="00FF4D72" w:rsidRDefault="006E4705" w:rsidP="006E4705">
            <w:r w:rsidRPr="00FF4D72">
              <w:t>1537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5CA6B4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0A17F102" wp14:editId="5385A242">
                  <wp:extent cx="1431290" cy="954405"/>
                  <wp:effectExtent l="0" t="0" r="0" b="0"/>
                  <wp:docPr id="201" name="Рисунок 201" descr="http://www.metal3d.info/images/olditem/image0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6" descr="http://www.metal3d.info/images/olditem/image06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40F7ACC3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0D0C96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Ручка каминная S-образная 8мм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A8C4CA" w14:textId="77777777" w:rsidR="006E4705" w:rsidRPr="00FF4D72" w:rsidRDefault="006E4705" w:rsidP="006E4705">
            <w:r w:rsidRPr="00FF4D72">
              <w:t>1537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923B3E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48AE9139" wp14:editId="6C0609FA">
                  <wp:extent cx="1431290" cy="954405"/>
                  <wp:effectExtent l="0" t="0" r="0" b="0"/>
                  <wp:docPr id="200" name="Рисунок 200" descr="http://www.metal3d.info/images/olditem/image0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7" descr="http://www.metal3d.info/images/olditem/image06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66799ADC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B9CC3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Ручка оконная 140 мм длинной, шириной 25 мм, межосевое 80 мм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A9E291" w14:textId="77777777" w:rsidR="006E4705" w:rsidRPr="00FF4D72" w:rsidRDefault="006E4705" w:rsidP="006E4705">
            <w:r w:rsidRPr="00FF4D72">
              <w:t>1845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65CD17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3EB9A698" wp14:editId="7338E8E9">
                  <wp:extent cx="1431290" cy="954405"/>
                  <wp:effectExtent l="0" t="0" r="0" b="0"/>
                  <wp:docPr id="199" name="Рисунок 199" descr="http://www.metal3d.info/images/olditem/image0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8" descr="http://www.metal3d.info/images/olditem/image07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165A171D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6C9E7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lastRenderedPageBreak/>
              <w:t>Завертка дверная малая 5мм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EC96E8" w14:textId="77777777" w:rsidR="006E4705" w:rsidRPr="00FF4D72" w:rsidRDefault="006E4705" w:rsidP="006E4705">
            <w:r w:rsidRPr="00FF4D72">
              <w:t>1229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62304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694C2EB9" wp14:editId="2AA9679E">
                  <wp:extent cx="1431290" cy="954405"/>
                  <wp:effectExtent l="0" t="0" r="0" b="0"/>
                  <wp:docPr id="198" name="Рисунок 198" descr="http://www.metal3d.info/images/olditem/image0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9" descr="http://www.metal3d.info/images/olditem/image07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7CFDA476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57207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Завертка дверная большая 5мм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643CC0" w14:textId="77777777" w:rsidR="006E4705" w:rsidRPr="00FF4D72" w:rsidRDefault="006E4705" w:rsidP="006E4705">
            <w:r w:rsidRPr="00FF4D72">
              <w:t>1537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B7328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3FF8EE44" wp14:editId="4BD986B0">
                  <wp:extent cx="1431290" cy="954405"/>
                  <wp:effectExtent l="0" t="0" r="0" b="0"/>
                  <wp:docPr id="197" name="Рисунок 197" descr="http://www.metal3d.info/images/olditem/image0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0" descr="http://www.metal3d.info/images/olditem/image07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5928AD21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B4864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Накладка на цилиндр малая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34F22E" w14:textId="77777777" w:rsidR="006E4705" w:rsidRPr="00FF4D72" w:rsidRDefault="006E4705" w:rsidP="006E4705">
            <w:r w:rsidRPr="00FF4D72">
              <w:t>613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3B9DFD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7310DB8F" wp14:editId="68C4040B">
                  <wp:extent cx="1431290" cy="954405"/>
                  <wp:effectExtent l="0" t="0" r="0" b="0"/>
                  <wp:docPr id="196" name="Рисунок 196" descr="http://www.metal3d.info/images/olditem/image0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1" descr="http://www.metal3d.info/images/olditem/image07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5FE1B1BB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6AA00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Накладка на цилиндр большая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3481C4" w14:textId="77777777" w:rsidR="006E4705" w:rsidRPr="00FF4D72" w:rsidRDefault="006E4705" w:rsidP="006E4705">
            <w:r w:rsidRPr="00FF4D72">
              <w:t>1537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305C8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42DC0704" wp14:editId="0E06094F">
                  <wp:extent cx="1431290" cy="954405"/>
                  <wp:effectExtent l="0" t="0" r="0" b="0"/>
                  <wp:docPr id="195" name="Рисунок 195" descr="http://www.metal3d.info/images/olditem/image0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2" descr="http://www.metal3d.info/images/olditem/image0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33159A5D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C383C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 xml:space="preserve">Шпингалет квадратный накладной 200мм с ответной частью 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B645D2" w14:textId="77777777" w:rsidR="006E4705" w:rsidRPr="00FF4D72" w:rsidRDefault="006E4705" w:rsidP="006E4705">
            <w:r w:rsidRPr="00FF4D72">
              <w:t>1537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12BAF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189FE1E9" wp14:editId="48AA62B0">
                  <wp:extent cx="1431290" cy="954405"/>
                  <wp:effectExtent l="0" t="0" r="0" b="0"/>
                  <wp:docPr id="194" name="Рисунок 194" descr="http://www.metal3d.info/images/olditem/image0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3" descr="http://www.metal3d.info/images/olditem/image08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26E9BE0A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FBEB2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 xml:space="preserve">Шпингалет квадратный накладной 400мм с ответной частью 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D3957E" w14:textId="77777777" w:rsidR="006E4705" w:rsidRPr="00FF4D72" w:rsidRDefault="006E4705" w:rsidP="006E4705">
            <w:r w:rsidRPr="00FF4D72">
              <w:t>3077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AF304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4B98D8DF" wp14:editId="41C4C22C">
                  <wp:extent cx="1431290" cy="954405"/>
                  <wp:effectExtent l="0" t="0" r="0" b="0"/>
                  <wp:docPr id="193" name="Рисунок 193" descr="http://www.metal3d.info/images/olditem/image0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4" descr="http://www.metal3d.info/images/olditem/image08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31668353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C5A73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 xml:space="preserve">Шпингалет круглый накладной 270мм 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96DF4B" w14:textId="77777777" w:rsidR="006E4705" w:rsidRPr="00FF4D72" w:rsidRDefault="006E4705" w:rsidP="006E4705">
            <w:r w:rsidRPr="00FF4D72">
              <w:t>2615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012147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3459DFB0" wp14:editId="76E72446">
                  <wp:extent cx="1431290" cy="954405"/>
                  <wp:effectExtent l="0" t="0" r="0" b="0"/>
                  <wp:docPr id="192" name="Рисунок 192" descr="http://www.metal3d.info/images/olditem/image0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5" descr="http://www.metal3d.info/images/olditem/image08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067731C3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8DB86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 xml:space="preserve">Шпингалет круглый накладной 150мм 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9A6B62" w14:textId="77777777" w:rsidR="006E4705" w:rsidRPr="00FF4D72" w:rsidRDefault="006E4705" w:rsidP="006E4705">
            <w:r w:rsidRPr="00FF4D72">
              <w:t>1537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16884A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1C677A42" wp14:editId="48C9EDF3">
                  <wp:extent cx="1431290" cy="954405"/>
                  <wp:effectExtent l="0" t="0" r="0" b="0"/>
                  <wp:docPr id="191" name="Рисунок 191" descr="http://www.metal3d.info/images/olditem/image0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6" descr="http://www.metal3d.info/images/olditem/image08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4160B4DB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CC621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Шпингалет дверной на 400мм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09B3FB" w14:textId="77777777" w:rsidR="006E4705" w:rsidRPr="00FF4D72" w:rsidRDefault="006E4705" w:rsidP="006E4705">
            <w:r w:rsidRPr="00FF4D72">
              <w:t>1537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A95C6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05BA510F" wp14:editId="57C44E64">
                  <wp:extent cx="1431290" cy="954405"/>
                  <wp:effectExtent l="0" t="0" r="0" b="0"/>
                  <wp:docPr id="190" name="Рисунок 190" descr="http://www.metal3d.info/images/olditem/image0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7" descr="http://www.metal3d.info/images/olditem/image0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7493E1E6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070CED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lastRenderedPageBreak/>
              <w:t>Шпингалет дверной на 700мм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87B1FF" w14:textId="77777777" w:rsidR="006E4705" w:rsidRPr="00FF4D72" w:rsidRDefault="006E4705" w:rsidP="006E4705">
            <w:r w:rsidRPr="00FF4D72">
              <w:t>2923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44B92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21003709" wp14:editId="204C0C8B">
                  <wp:extent cx="1431290" cy="954405"/>
                  <wp:effectExtent l="0" t="0" r="0" b="0"/>
                  <wp:docPr id="189" name="Рисунок 189" descr="http://www.metal3d.info/images/olditem/image0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8" descr="http://www.metal3d.info/images/olditem/image0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2ECC7418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E27CB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Шпингалет дверной малый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597EAD" w14:textId="77777777" w:rsidR="006E4705" w:rsidRPr="00FF4D72" w:rsidRDefault="006E4705" w:rsidP="006E4705">
            <w:r w:rsidRPr="00FF4D72">
              <w:t>1537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5D63DA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2089F3C9" wp14:editId="675A1DD7">
                  <wp:extent cx="1431290" cy="954405"/>
                  <wp:effectExtent l="0" t="0" r="0" b="0"/>
                  <wp:docPr id="188" name="Рисунок 188" descr="http://www.metal3d.info/images/olditem/image0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9" descr="http://www.metal3d.info/images/olditem/image09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3A36E3CE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E84A6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proofErr w:type="spellStart"/>
            <w:r w:rsidRPr="004E2CCC">
              <w:rPr>
                <w:sz w:val="28"/>
              </w:rPr>
              <w:t>Двер</w:t>
            </w:r>
            <w:proofErr w:type="spellEnd"/>
            <w:r w:rsidRPr="004E2CCC">
              <w:rPr>
                <w:sz w:val="28"/>
              </w:rPr>
              <w:t>. Ручка ЭЛИТНАЯ ДЛЯ ИСТОРИЧЕСКИХ ДВЕРЕЙ латунь- Армянская 8 мм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83BC88" w14:textId="77777777" w:rsidR="006E4705" w:rsidRPr="00FF4D72" w:rsidRDefault="006E4705" w:rsidP="006E4705">
            <w:r w:rsidRPr="00FF4D72">
              <w:t>9237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47A5B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0737A750" wp14:editId="7D1A523E">
                  <wp:extent cx="1431290" cy="954405"/>
                  <wp:effectExtent l="0" t="0" r="0" b="0"/>
                  <wp:docPr id="187" name="Рисунок 187" descr="http://www.metal3d.info/images/olditem/image0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0" descr="http://www.metal3d.info/images/olditem/image0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4D5C7A6C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E1B24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proofErr w:type="spellStart"/>
            <w:r w:rsidRPr="004E2CCC">
              <w:rPr>
                <w:sz w:val="28"/>
              </w:rPr>
              <w:t>Двер</w:t>
            </w:r>
            <w:proofErr w:type="spellEnd"/>
            <w:r w:rsidRPr="004E2CCC">
              <w:rPr>
                <w:sz w:val="28"/>
              </w:rPr>
              <w:t>. Ручка ЭЛИТНАЯ ДЛЯ ИСТОРИЧЕСКИХ ДВЕРЕЙ латунь- Музейная 8 мм С ЛАКОМ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F434F5" w14:textId="77777777" w:rsidR="006E4705" w:rsidRPr="00FF4D72" w:rsidRDefault="006E4705" w:rsidP="006E4705">
            <w:r w:rsidRPr="00FF4D72">
              <w:t>7697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05EAA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75D21ED7" wp14:editId="18F603F0">
                  <wp:extent cx="1431290" cy="954405"/>
                  <wp:effectExtent l="0" t="0" r="0" b="0"/>
                  <wp:docPr id="186" name="Рисунок 186" descr="http://www.metal3d.info/images/olditem/image0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1" descr="http://www.metal3d.info/images/olditem/image09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1E4964AB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152D4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Дверная РУЧКА ЭЛИТНАЯ ДЛЯ ИСТОРИЧЕСКИХ ДВЕРЕЙ ВОСЬМИГРАННАЯ 8мм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6387CD" w14:textId="77777777" w:rsidR="006E4705" w:rsidRPr="00FF4D72" w:rsidRDefault="006E4705" w:rsidP="006E4705">
            <w:r w:rsidRPr="00FF4D72">
              <w:t>7697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D95D2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3101BBF8" wp14:editId="2A94F243">
                  <wp:extent cx="1431290" cy="954405"/>
                  <wp:effectExtent l="0" t="0" r="0" b="0"/>
                  <wp:docPr id="185" name="Рисунок 185" descr="http://www.metal3d.info/images/olditem/image0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2" descr="http://www.metal3d.info/images/olditem/image09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74FB40E2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7C3A0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proofErr w:type="spellStart"/>
            <w:r w:rsidRPr="004E2CCC">
              <w:rPr>
                <w:sz w:val="28"/>
              </w:rPr>
              <w:t>Двер</w:t>
            </w:r>
            <w:proofErr w:type="spellEnd"/>
            <w:r w:rsidRPr="004E2CCC">
              <w:rPr>
                <w:sz w:val="28"/>
              </w:rPr>
              <w:t>. Ручка латунь -Ракушка 8мм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0879E3" w14:textId="77777777" w:rsidR="006E4705" w:rsidRPr="00FF4D72" w:rsidRDefault="006E4705" w:rsidP="006E4705">
            <w:r w:rsidRPr="00FF4D72">
              <w:t>8467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8CC1D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2F1EADA9" wp14:editId="46F90483">
                  <wp:extent cx="1431290" cy="954405"/>
                  <wp:effectExtent l="0" t="0" r="0" b="0"/>
                  <wp:docPr id="184" name="Рисунок 184" descr="http://www.metal3d.info/images/olditem/image1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3" descr="http://www.metal3d.info/images/olditem/image1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6D7D506F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521D3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Дверная РУЧКА ЭЛИТНАЯ ДЛЯ ИСТОРИЧЕСКИХ ДВЕРЕЙ ВОСЬМИГРАННАЯ ВИКТОР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1F8215" w14:textId="77777777" w:rsidR="006E4705" w:rsidRPr="00FF4D72" w:rsidRDefault="006E4705" w:rsidP="006E4705">
            <w:r w:rsidRPr="00FF4D72">
              <w:t>7697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E1EB8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5A2EE071" wp14:editId="53653A7F">
                  <wp:extent cx="1431290" cy="954405"/>
                  <wp:effectExtent l="0" t="0" r="0" b="0"/>
                  <wp:docPr id="183" name="Рисунок 183" descr="http://www.metal3d.info/images/olditem/image1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4" descr="http://www.metal3d.info/images/olditem/image1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3E72DB5F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3991F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proofErr w:type="spellStart"/>
            <w:r w:rsidRPr="004E2CCC">
              <w:rPr>
                <w:sz w:val="28"/>
              </w:rPr>
              <w:t>Двер</w:t>
            </w:r>
            <w:proofErr w:type="spellEnd"/>
            <w:r w:rsidRPr="004E2CCC">
              <w:rPr>
                <w:sz w:val="28"/>
              </w:rPr>
              <w:t xml:space="preserve">. Ручка ЭЛИТНАЯ ДЛЯ ИСТОРИЧЕСКИХ ДВЕРЕЙ латунь-Дворцовая большая цена за пару Межосевое расстояние 85мм под </w:t>
            </w:r>
            <w:proofErr w:type="spellStart"/>
            <w:r w:rsidRPr="004E2CCC">
              <w:rPr>
                <w:sz w:val="28"/>
              </w:rPr>
              <w:t>еврозамок</w:t>
            </w:r>
            <w:proofErr w:type="spellEnd"/>
            <w:r w:rsidRPr="004E2CCC">
              <w:rPr>
                <w:sz w:val="28"/>
              </w:rPr>
              <w:t xml:space="preserve"> с лаком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96428F" w14:textId="77777777" w:rsidR="006E4705" w:rsidRPr="00FF4D72" w:rsidRDefault="006E4705" w:rsidP="006E4705">
            <w:r w:rsidRPr="00FF4D72">
              <w:t>9225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42B02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6D82061B" wp14:editId="30313032">
                  <wp:extent cx="1431290" cy="954405"/>
                  <wp:effectExtent l="0" t="0" r="0" b="0"/>
                  <wp:docPr id="182" name="Рисунок 182" descr="http://www.metal3d.info/images/olditem/image1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5" descr="http://www.metal3d.info/images/olditem/image10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597DEFB4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56AEB7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proofErr w:type="spellStart"/>
            <w:r w:rsidRPr="004E2CCC">
              <w:rPr>
                <w:sz w:val="28"/>
              </w:rPr>
              <w:t>Двер</w:t>
            </w:r>
            <w:proofErr w:type="spellEnd"/>
            <w:r w:rsidRPr="004E2CCC">
              <w:rPr>
                <w:sz w:val="28"/>
              </w:rPr>
              <w:t>. Ручка ЭЛИТНАЯ ДЛЯ ИСТОРИЧЕСКИХ ДВЕРЕЙ латунь-Эрмитаж 8мм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798F34" w14:textId="77777777" w:rsidR="006E4705" w:rsidRPr="00FF4D72" w:rsidRDefault="006E4705" w:rsidP="006E4705">
            <w:r w:rsidRPr="00FF4D72">
              <w:t>9225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786DF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6A12C7B3" wp14:editId="6D84208D">
                  <wp:extent cx="1431290" cy="954405"/>
                  <wp:effectExtent l="0" t="0" r="0" b="0"/>
                  <wp:docPr id="181" name="Рисунок 181" descr="http://www.metal3d.info/images/olditem/image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6" descr="http://www.metal3d.info/images/olditem/image1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7EB9F353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1AC4C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lastRenderedPageBreak/>
              <w:t>Петля ЭЛИТНАЯ ДЛЯ ИСТОРИЧЕСКИХ ДВЕРЕЙ стальная с латунными накладками 200 мм правая (200*110*3 мм) ширина карты 40мм с фигурными пешками.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1BCCA1" w14:textId="77777777" w:rsidR="006E4705" w:rsidRPr="00FF4D72" w:rsidRDefault="006E4705" w:rsidP="006E4705">
            <w:r w:rsidRPr="00FF4D72">
              <w:t>3077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62157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00E1AB1A" wp14:editId="6C6DAAE2">
                  <wp:extent cx="1431290" cy="954405"/>
                  <wp:effectExtent l="0" t="0" r="0" b="0"/>
                  <wp:docPr id="180" name="Рисунок 180" descr="http://www.metal3d.info/images/olditem/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7" descr="http://www.metal3d.info/images/olditem/image10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39833E89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B8A67F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Петля ЭЛИТНАЯ ДЛЯ ИСТОРИЧЕСКИХ ДВЕРЕЙ стальная с латунными накладками 200 мм левая (200*110*3 мм) ширина карты 40мм с фигурными пешками.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D82CFA" w14:textId="77777777" w:rsidR="006E4705" w:rsidRPr="00FF4D72" w:rsidRDefault="006E4705" w:rsidP="006E4705">
            <w:r w:rsidRPr="00FF4D72">
              <w:t>3077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4260AB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464180E9" wp14:editId="59FB43BC">
                  <wp:extent cx="1431290" cy="954405"/>
                  <wp:effectExtent l="0" t="0" r="0" b="0"/>
                  <wp:docPr id="179" name="Рисунок 179" descr="http://www.metal3d.info/images/olditem/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8" descr="http://www.metal3d.info/images/olditem/image10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3D91B15A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02F35E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Петля ЭЛИТНАЯ ДЛЯ ИСТОРИЧЕСКИХ ДВЕРЕЙ стальная с латунными накладками 180 мм правая (180*110*3 мм) ширина карты 40мм с фигурными пешками.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3F690A" w14:textId="77777777" w:rsidR="006E4705" w:rsidRPr="00FF4D72" w:rsidRDefault="006E4705" w:rsidP="006E4705">
            <w:r w:rsidRPr="00FF4D72">
              <w:t>2923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D8345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17625C04" wp14:editId="3370BB54">
                  <wp:extent cx="1431290" cy="954405"/>
                  <wp:effectExtent l="0" t="0" r="0" b="0"/>
                  <wp:docPr id="178" name="Рисунок 178" descr="http://www.metal3d.info/images/olditem/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9" descr="http://www.metal3d.info/images/olditem/image10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71A9A109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4DA7E2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Петля ЭЛИТНАЯ ДЛЯ ИСТОРИЧЕСКИХ ДВЕРЕЙ стальная с латунными накладками 180 мм левая (180*110*3 мм) ширина карты 40мм с фигурными пешками.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2E48F1" w14:textId="77777777" w:rsidR="006E4705" w:rsidRPr="00FF4D72" w:rsidRDefault="006E4705" w:rsidP="006E4705">
            <w:r w:rsidRPr="00FF4D72">
              <w:t>2923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1161A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06CF5000" wp14:editId="5A3CB23E">
                  <wp:extent cx="1431290" cy="954405"/>
                  <wp:effectExtent l="0" t="0" r="0" b="0"/>
                  <wp:docPr id="177" name="Рисунок 177" descr="http://www.metal3d.info/images/olditem/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0" descr="http://www.metal3d.info/images/olditem/image10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08197614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3BBF3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Петля ЭЛИТНАЯ ДЛЯ ИСТОРИЧЕСКИХ ДВЕРЕЙ стальная с латунными накладками 150 мм правая (150*110*3 мм) ширина карты 40мм с фигурными пешками.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9E1F7D" w14:textId="77777777" w:rsidR="006E4705" w:rsidRPr="00FF4D72" w:rsidRDefault="006E4705" w:rsidP="006E4705">
            <w:r w:rsidRPr="00FF4D72">
              <w:t>2769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AB974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658ECEBC" wp14:editId="329DF6D0">
                  <wp:extent cx="1431290" cy="954405"/>
                  <wp:effectExtent l="0" t="0" r="0" b="0"/>
                  <wp:docPr id="176" name="Рисунок 176" descr="http://www.metal3d.info/images/olditem/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1" descr="http://www.metal3d.info/images/olditem/image10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6127BDB5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3960F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Петля ЭЛИТНАЯ ДЛЯ ИСТОРИЧЕСКИХ ДВЕРЕЙ стальная с латунными накладками 150 мм левая (150*110*3 мм) ширина карты 40мм с фигурными пешками.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30B183" w14:textId="77777777" w:rsidR="006E4705" w:rsidRPr="00FF4D72" w:rsidRDefault="006E4705" w:rsidP="006E4705">
            <w:r w:rsidRPr="00FF4D72">
              <w:t>2769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6D64B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71124E58" wp14:editId="66547C6E">
                  <wp:extent cx="1431290" cy="954405"/>
                  <wp:effectExtent l="0" t="0" r="0" b="0"/>
                  <wp:docPr id="175" name="Рисунок 175" descr="http://www.metal3d.info/images/olditem/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2" descr="http://www.metal3d.info/images/olditem/image10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224EA489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5A703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Петля ЭЛИТНАЯ ДЛЯ ИСТОРИЧЕСКИХ ДВЕРЕЙ стальная с латунными накладками 130 мм правая (130*75*3 мм) ширина карты 30мм с фигурными пешками.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050B44" w14:textId="77777777" w:rsidR="006E4705" w:rsidRPr="00FF4D72" w:rsidRDefault="006E4705" w:rsidP="006E4705">
            <w:r w:rsidRPr="00FF4D72">
              <w:t>2307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8DD5C3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5236688B" wp14:editId="0C557B82">
                  <wp:extent cx="1431290" cy="954405"/>
                  <wp:effectExtent l="0" t="0" r="0" b="0"/>
                  <wp:docPr id="174" name="Рисунок 174" descr="http://www.metal3d.info/images/olditem/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3" descr="http://www.metal3d.info/images/olditem/image10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349C968B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AD7A3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Петля ЭЛИТНАЯ ДЛЯ ИСТОРИЧЕСКИХ ДВЕРЕЙ стальная с латунными накладками 130 мм левая (130*75*3 мм) ширина карты 30мм с фигурными пешками.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FF6713" w14:textId="77777777" w:rsidR="006E4705" w:rsidRPr="00FF4D72" w:rsidRDefault="006E4705" w:rsidP="006E4705">
            <w:r w:rsidRPr="00FF4D72">
              <w:t>2307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21C18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466FE9FE" wp14:editId="4E707EDA">
                  <wp:extent cx="1431290" cy="954405"/>
                  <wp:effectExtent l="0" t="0" r="0" b="0"/>
                  <wp:docPr id="173" name="Рисунок 173" descr="http://www.metal3d.info/images/olditem/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4" descr="http://www.metal3d.info/images/olditem/image10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542905B4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81375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Петля ЭЛИТНАЯ ДЛЯ ИСТОРИЧЕСКИХ ДВЕРЕЙ стальная замковая с латунными накладками 180 мм (180*110*3 мм) ширина карты 40мм.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1F5BDA" w14:textId="77777777" w:rsidR="006E4705" w:rsidRPr="00FF4D72" w:rsidRDefault="006E4705" w:rsidP="006E4705">
            <w:r w:rsidRPr="00FF4D72">
              <w:t>3077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1386D9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4CBF5945" wp14:editId="63D0915E">
                  <wp:extent cx="1431290" cy="954405"/>
                  <wp:effectExtent l="0" t="0" r="0" b="0"/>
                  <wp:docPr id="172" name="Рисунок 172" descr="http://www.metal3d.info/images/olditem/image1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5" descr="http://www.metal3d.info/images/olditem/image1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7D029DE0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CA02F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lastRenderedPageBreak/>
              <w:t>Петля ЭЛИТНАЯ ДЛЯ ИСТОРИЧЕСКИХ ДВЕРЕЙ стальная замковая с латунными накладками 205 мм (205*144*3 мм) ширина карты 60мм.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2A0416" w14:textId="77777777" w:rsidR="006E4705" w:rsidRPr="00FF4D72" w:rsidRDefault="006E4705" w:rsidP="006E4705">
            <w:r w:rsidRPr="00FF4D72">
              <w:t>3077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BB81A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5365B32A" wp14:editId="7F97414C">
                  <wp:extent cx="1431290" cy="954405"/>
                  <wp:effectExtent l="0" t="0" r="0" b="0"/>
                  <wp:docPr id="171" name="Рисунок 171" descr="http://www.metal3d.info/images/olditem/image1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6" descr="http://www.metal3d.info/images/olditem/image1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43C70C8C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F91CF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Петля ЭЛИТНАЯ ДЛЯ ИСТОРИЧЕСКИХ ДВЕРЕЙ форточная латунная 60 мм (60*40*2 мм) ширина карты 16 мм.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39A0B9" w14:textId="77777777" w:rsidR="006E4705" w:rsidRPr="00FF4D72" w:rsidRDefault="006E4705" w:rsidP="006E4705">
            <w:r w:rsidRPr="00FF4D72">
              <w:t>1383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7899D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68B10827" wp14:editId="6A92B0A2">
                  <wp:extent cx="1431290" cy="954405"/>
                  <wp:effectExtent l="0" t="0" r="0" b="0"/>
                  <wp:docPr id="170" name="Рисунок 170" descr="http://www.metal3d.info/images/olditem/image1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7" descr="http://www.metal3d.info/images/olditem/image12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01CAFFDB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93FC2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элемент к опорной ручке Александровской с канелюрами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4FDAB5" w14:textId="77777777" w:rsidR="006E4705" w:rsidRPr="00FF4D72" w:rsidRDefault="006E4705" w:rsidP="006E4705">
            <w:r w:rsidRPr="00FF4D72">
              <w:t>3847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61471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188F2958" wp14:editId="4731DD6D">
                  <wp:extent cx="1431290" cy="954405"/>
                  <wp:effectExtent l="0" t="0" r="0" b="0"/>
                  <wp:docPr id="169" name="Рисунок 169" descr="http://www.metal3d.info/images/olditem/image1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8" descr="http://www.metal3d.info/images/olditem/image12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39E9A6EE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C62F00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элемент к опорной ручке Парадная с каннелюрами цвет золото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0606EB" w14:textId="77777777" w:rsidR="006E4705" w:rsidRPr="00FF4D72" w:rsidRDefault="006E4705" w:rsidP="006E4705">
            <w:r w:rsidRPr="00FF4D72">
              <w:t>3847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42FC7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5F086AE0" wp14:editId="60F8E9C4">
                  <wp:extent cx="1431290" cy="954405"/>
                  <wp:effectExtent l="0" t="0" r="0" b="0"/>
                  <wp:docPr id="168" name="Рисунок 168" descr="http://www.metal3d.info/images/olditem/image1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9" descr="http://www.metal3d.info/images/olditem/image1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3C604B46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5D6CB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элемент к ручке ГЕНЕРАЛЬСКОЙ цвет золото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FE1DE4" w14:textId="77777777" w:rsidR="006E4705" w:rsidRPr="00FF4D72" w:rsidRDefault="006E4705" w:rsidP="006E4705">
            <w:r w:rsidRPr="00FF4D72">
              <w:t>3077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D55C6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482CEE9A" wp14:editId="7ECA6115">
                  <wp:extent cx="1431290" cy="954405"/>
                  <wp:effectExtent l="0" t="0" r="0" b="0"/>
                  <wp:docPr id="167" name="Рисунок 167" descr="http://www.metal3d.info/images/olditem/image1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0" descr="http://www.metal3d.info/images/olditem/image1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61ACF49F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48BB2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декоративный наконечник ПАГОДА для ручки КУБ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DFFCF6" w14:textId="77777777" w:rsidR="006E4705" w:rsidRPr="00FF4D72" w:rsidRDefault="006E4705" w:rsidP="006E4705">
            <w:r w:rsidRPr="00FF4D72">
              <w:t>613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F84647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34FB6C59" wp14:editId="2C7866C7">
                  <wp:extent cx="1431290" cy="954405"/>
                  <wp:effectExtent l="0" t="0" r="0" b="0"/>
                  <wp:docPr id="166" name="Рисунок 166" descr="http://www.metal3d.info/images/olditem/image1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1" descr="http://www.metal3d.info/images/olditem/image1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01F3D03D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16801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декоративный элемент S образный для ручки КУБ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6FCBF3" w14:textId="77777777" w:rsidR="006E4705" w:rsidRPr="00FF4D72" w:rsidRDefault="006E4705" w:rsidP="006E4705">
            <w:r w:rsidRPr="00FF4D72">
              <w:t>1537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FFE19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220BAEF8" wp14:editId="35442F4B">
                  <wp:extent cx="1431290" cy="954405"/>
                  <wp:effectExtent l="0" t="0" r="0" b="0"/>
                  <wp:docPr id="165" name="Рисунок 165" descr="http://www.metal3d.info/images/olditem/image1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2" descr="http://www.metal3d.info/images/olditem/image13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3AEB9BE0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86EC2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декоративный элемент накладка круглая для ручки КУБ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0DBD9A" w14:textId="77777777" w:rsidR="006E4705" w:rsidRPr="00FF4D72" w:rsidRDefault="006E4705" w:rsidP="006E4705">
            <w:r w:rsidRPr="00FF4D72">
              <w:t>1537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FA577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13D729DD" wp14:editId="406DC00D">
                  <wp:extent cx="1431290" cy="954405"/>
                  <wp:effectExtent l="0" t="0" r="0" b="0"/>
                  <wp:docPr id="164" name="Рисунок 164" descr="http://www.metal3d.info/images/olditem/image1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3" descr="http://www.metal3d.info/images/olditem/image1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502CFE99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C7AB73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державка ДУБ не лакированная любая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095B21" w14:textId="77777777" w:rsidR="006E4705" w:rsidRPr="00FF4D72" w:rsidRDefault="006E4705" w:rsidP="006E4705">
            <w:r w:rsidRPr="00FF4D72">
              <w:t>1540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F9E0AD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4D6D987A" wp14:editId="007F4D6D">
                  <wp:extent cx="1431290" cy="954405"/>
                  <wp:effectExtent l="0" t="0" r="0" b="0"/>
                  <wp:docPr id="163" name="Рисунок 163" descr="http://www.metal3d.info/images/olditem/image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4" descr="http://www.metal3d.info/images/olditem/image1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139F9E0D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024CC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lastRenderedPageBreak/>
              <w:t xml:space="preserve">колпачки из латуни на петлю </w:t>
            </w:r>
            <w:proofErr w:type="spellStart"/>
            <w:r w:rsidRPr="004E2CCC">
              <w:rPr>
                <w:sz w:val="28"/>
              </w:rPr>
              <w:t>диам</w:t>
            </w:r>
            <w:proofErr w:type="spellEnd"/>
            <w:r w:rsidRPr="004E2CCC">
              <w:rPr>
                <w:sz w:val="28"/>
              </w:rPr>
              <w:t xml:space="preserve"> 14 мм 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00918E" w14:textId="77777777" w:rsidR="006E4705" w:rsidRPr="00FF4D72" w:rsidRDefault="006E4705" w:rsidP="006E4705">
            <w:r w:rsidRPr="00FF4D72">
              <w:t>185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DCE08E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2EC9FE8E" wp14:editId="16374AA8">
                  <wp:extent cx="1431290" cy="954405"/>
                  <wp:effectExtent l="0" t="0" r="0" b="0"/>
                  <wp:docPr id="162" name="Рисунок 162" descr="http://www.metal3d.info/images/olditem/image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5" descr="http://www.metal3d.info/images/olditem/image14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560D82D8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F12F1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 xml:space="preserve">колпачки из латуни на петлю </w:t>
            </w:r>
            <w:proofErr w:type="spellStart"/>
            <w:r w:rsidRPr="004E2CCC">
              <w:rPr>
                <w:sz w:val="28"/>
              </w:rPr>
              <w:t>диам</w:t>
            </w:r>
            <w:proofErr w:type="spellEnd"/>
            <w:r w:rsidRPr="004E2CCC">
              <w:rPr>
                <w:sz w:val="28"/>
              </w:rPr>
              <w:t xml:space="preserve"> 16 мм 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06868F" w14:textId="77777777" w:rsidR="006E4705" w:rsidRPr="00FF4D72" w:rsidRDefault="006E4705" w:rsidP="006E4705">
            <w:r w:rsidRPr="00FF4D72">
              <w:t>185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50213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6237CF6E" wp14:editId="121DA098">
                  <wp:extent cx="890546" cy="593829"/>
                  <wp:effectExtent l="0" t="0" r="5080" b="0"/>
                  <wp:docPr id="161" name="Рисунок 161" descr="http://www.metal3d.info/images/olditem/image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6" descr="http://www.metal3d.info/images/olditem/image14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703" cy="599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38BB5613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180B1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 xml:space="preserve">Петля </w:t>
            </w:r>
            <w:proofErr w:type="spellStart"/>
            <w:r w:rsidRPr="004E2CCC">
              <w:rPr>
                <w:sz w:val="28"/>
              </w:rPr>
              <w:t>ввертная</w:t>
            </w:r>
            <w:proofErr w:type="spellEnd"/>
            <w:r w:rsidRPr="004E2CCC">
              <w:rPr>
                <w:sz w:val="28"/>
              </w:rPr>
              <w:t xml:space="preserve"> ALDETTI 3D TOP c регулировкой </w:t>
            </w:r>
            <w:proofErr w:type="spellStart"/>
            <w:r w:rsidRPr="004E2CCC">
              <w:rPr>
                <w:sz w:val="28"/>
              </w:rPr>
              <w:t>диам</w:t>
            </w:r>
            <w:proofErr w:type="spellEnd"/>
            <w:r w:rsidRPr="004E2CCC">
              <w:rPr>
                <w:sz w:val="28"/>
              </w:rPr>
              <w:t xml:space="preserve"> 14 ALDETTI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92F98B" w14:textId="77777777" w:rsidR="006E4705" w:rsidRPr="00FF4D72" w:rsidRDefault="006E4705" w:rsidP="006E4705">
            <w:r w:rsidRPr="00FF4D72">
              <w:t>151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7C0AE9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15A69920" wp14:editId="334D130E">
                  <wp:extent cx="1073426" cy="954405"/>
                  <wp:effectExtent l="0" t="0" r="0" b="0"/>
                  <wp:docPr id="160" name="Рисунок 160" descr="http://www.metal3d.info/images/olditem/image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7" descr="http://www.metal3d.info/images/olditem/image14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690" cy="958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5976A01F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1F10C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 xml:space="preserve">Петля </w:t>
            </w:r>
            <w:proofErr w:type="spellStart"/>
            <w:r w:rsidRPr="004E2CCC">
              <w:rPr>
                <w:sz w:val="28"/>
              </w:rPr>
              <w:t>ввертная</w:t>
            </w:r>
            <w:proofErr w:type="spellEnd"/>
            <w:r w:rsidRPr="004E2CCC">
              <w:rPr>
                <w:sz w:val="28"/>
              </w:rPr>
              <w:t xml:space="preserve"> ALDETTI 3D TOP c регулировкой </w:t>
            </w:r>
            <w:proofErr w:type="spellStart"/>
            <w:r w:rsidRPr="004E2CCC">
              <w:rPr>
                <w:sz w:val="28"/>
              </w:rPr>
              <w:t>диам</w:t>
            </w:r>
            <w:proofErr w:type="spellEnd"/>
            <w:r w:rsidRPr="004E2CCC">
              <w:rPr>
                <w:sz w:val="28"/>
              </w:rPr>
              <w:t xml:space="preserve"> 16 AGB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E8FA2E" w14:textId="77777777" w:rsidR="006E4705" w:rsidRPr="00FF4D72" w:rsidRDefault="006E4705" w:rsidP="006E4705">
            <w:r w:rsidRPr="00FF4D72">
              <w:t>459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D27F9E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2EE0BCEE" wp14:editId="7EBCBCD1">
                  <wp:extent cx="1113182" cy="954405"/>
                  <wp:effectExtent l="0" t="0" r="0" b="0"/>
                  <wp:docPr id="159" name="Рисунок 159" descr="http://www.metal3d.info/images/olditem/image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8" descr="http://www.metal3d.info/images/olditem/image14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092" cy="960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080242B0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E9A94B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РУЧКА ЭЛИТНАЯ ДЛЯ ИСТОРИЧЕСКИХ ДВЕРЕЙ СТУЧАЛКА ЛЕВ цвета : хром, золото, бронза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106888" w14:textId="77777777" w:rsidR="006E4705" w:rsidRPr="00FF4D72" w:rsidRDefault="006E4705" w:rsidP="006E4705">
            <w:r w:rsidRPr="00FF4D72">
              <w:t>3065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86EB6B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29A48D45" wp14:editId="28CC66E9">
                  <wp:extent cx="985961" cy="954099"/>
                  <wp:effectExtent l="0" t="0" r="5080" b="0"/>
                  <wp:docPr id="158" name="Рисунок 158" descr="http://www.metal3d.info/images/olditem/image1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9" descr="http://www.metal3d.info/images/olditem/image1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265" cy="959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0A871E29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C5131B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РУЧКА ЭЛИТНАЯ ДЛЯ ИСТОРИЧЕСКИХ ДВЕРЕЙ СТУЧАЛКА ЛЕВ (Италия) цвета : хром, золото, бронза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7AE359" w14:textId="77777777" w:rsidR="006E4705" w:rsidRPr="00FF4D72" w:rsidRDefault="006E4705" w:rsidP="006E4705">
            <w:r w:rsidRPr="00FF4D72">
              <w:t>6145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0C6CB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4494C020" wp14:editId="199B7068">
                  <wp:extent cx="1431290" cy="954405"/>
                  <wp:effectExtent l="0" t="0" r="0" b="0"/>
                  <wp:docPr id="157" name="Рисунок 157" descr="http://www.metal3d.info/images/olditem/image1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0" descr="http://www.metal3d.info/images/olditem/image14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04890A80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CB826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>РУЧКА ЭЛИТНАЯ ДЛЯ ИСТОРИЧЕСКИХ ДВЕРЕЙ СТУЧАЛКА РУКА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517EEB" w14:textId="77777777" w:rsidR="006E4705" w:rsidRPr="00FF4D72" w:rsidRDefault="006E4705" w:rsidP="006E4705">
            <w:r w:rsidRPr="00FF4D72">
              <w:t>6145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7ED39E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7B340504" wp14:editId="15B17659">
                  <wp:extent cx="850789" cy="888011"/>
                  <wp:effectExtent l="0" t="0" r="6985" b="7620"/>
                  <wp:docPr id="156" name="Рисунок 156" descr="http://www.metal3d.info/images/olditem/image1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1" descr="http://www.metal3d.info/images/olditem/image1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223" cy="892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05" w:rsidRPr="004E2CCC" w14:paraId="4A5C4E7D" w14:textId="77777777" w:rsidTr="00701EE4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48986" w14:textId="77777777" w:rsidR="006E4705" w:rsidRPr="004E2CCC" w:rsidRDefault="006E4705" w:rsidP="006E4705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  <w:r w:rsidRPr="004E2CCC">
              <w:rPr>
                <w:sz w:val="28"/>
              </w:rPr>
              <w:t xml:space="preserve">КРЮЧОК ОДИНАРНЫЙ L-80мм </w:t>
            </w: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FC95EC" w14:textId="77777777" w:rsidR="006E4705" w:rsidRDefault="006E4705" w:rsidP="006E4705">
            <w:r w:rsidRPr="00FF4D72">
              <w:t>705</w:t>
            </w: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05A12" w14:textId="77777777" w:rsidR="006E4705" w:rsidRPr="004E2CCC" w:rsidRDefault="006E4705" w:rsidP="006E4705">
            <w:pPr>
              <w:spacing w:after="0" w:line="240" w:lineRule="auto"/>
              <w:contextualSpacing/>
              <w:jc w:val="center"/>
              <w:rPr>
                <w:sz w:val="28"/>
              </w:rPr>
            </w:pPr>
            <w:r w:rsidRPr="004E2CCC">
              <w:rPr>
                <w:noProof/>
                <w:sz w:val="28"/>
              </w:rPr>
              <w:drawing>
                <wp:inline distT="0" distB="0" distL="0" distR="0" wp14:anchorId="5415EC9A" wp14:editId="6822B998">
                  <wp:extent cx="1431290" cy="954405"/>
                  <wp:effectExtent l="0" t="0" r="0" b="0"/>
                  <wp:docPr id="155" name="Рисунок 155" descr="http://www.metal3d.info/images/olditem/image1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2" descr="http://www.metal3d.info/images/olditem/image15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0FB" w:rsidRPr="004E2CCC" w14:paraId="1F09C3A2" w14:textId="77777777" w:rsidTr="00755638">
        <w:tc>
          <w:tcPr>
            <w:tcW w:w="2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3BE541" w14:textId="77777777" w:rsidR="00D110FB" w:rsidRPr="004E2CCC" w:rsidRDefault="00D110FB" w:rsidP="00755638">
            <w:pPr>
              <w:tabs>
                <w:tab w:val="left" w:pos="404"/>
              </w:tabs>
              <w:spacing w:after="0" w:line="240" w:lineRule="auto"/>
              <w:contextualSpacing/>
              <w:rPr>
                <w:sz w:val="28"/>
              </w:rPr>
            </w:pPr>
          </w:p>
        </w:tc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D6D244" w14:textId="77777777" w:rsidR="00D110FB" w:rsidRPr="004E2CCC" w:rsidRDefault="00D110FB" w:rsidP="00BA0E9E">
            <w:pPr>
              <w:spacing w:after="0" w:line="240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1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4D6ADE" w14:textId="77777777" w:rsidR="00D110FB" w:rsidRPr="004E2CCC" w:rsidRDefault="00D110FB" w:rsidP="00BA0E9E">
            <w:pPr>
              <w:spacing w:after="0" w:line="240" w:lineRule="auto"/>
              <w:contextualSpacing/>
              <w:jc w:val="center"/>
              <w:rPr>
                <w:noProof/>
                <w:sz w:val="28"/>
              </w:rPr>
            </w:pPr>
          </w:p>
        </w:tc>
      </w:tr>
    </w:tbl>
    <w:p w14:paraId="54A2D06D" w14:textId="77777777" w:rsidR="00D110FB" w:rsidRDefault="00D110FB" w:rsidP="004D7310">
      <w:pPr>
        <w:jc w:val="center"/>
        <w:rPr>
          <w:sz w:val="28"/>
        </w:rPr>
      </w:pPr>
    </w:p>
    <w:p w14:paraId="0522D6BE" w14:textId="77777777" w:rsidR="00D110FB" w:rsidRDefault="00D110FB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2494F524" w14:textId="77777777" w:rsidR="004E2CCC" w:rsidRDefault="00E23671" w:rsidP="004D7310">
      <w:pPr>
        <w:jc w:val="center"/>
        <w:rPr>
          <w:sz w:val="28"/>
        </w:rPr>
      </w:pPr>
      <w:r>
        <w:rPr>
          <w:sz w:val="28"/>
        </w:rPr>
        <w:lastRenderedPageBreak/>
        <w:pict w14:anchorId="1736DA68">
          <v:shape id="_x0000_i1026" type="#_x0000_t75" style="width:467.25pt;height:588.75pt">
            <v:imagedata r:id="rId78" o:title="priceoldpendob1"/>
          </v:shape>
        </w:pict>
      </w:r>
      <w:r>
        <w:rPr>
          <w:sz w:val="28"/>
        </w:rPr>
        <w:lastRenderedPageBreak/>
        <w:pict w14:anchorId="2E65879F">
          <v:shape id="_x0000_i1027" type="#_x0000_t75" style="width:466.5pt;height:718.5pt">
            <v:imagedata r:id="rId79" o:title="priceoldpendob2"/>
          </v:shape>
        </w:pict>
      </w:r>
      <w:r>
        <w:rPr>
          <w:sz w:val="28"/>
        </w:rPr>
        <w:lastRenderedPageBreak/>
        <w:pict w14:anchorId="0810AF50">
          <v:shape id="_x0000_i1028" type="#_x0000_t75" style="width:467.25pt;height:613.5pt">
            <v:imagedata r:id="rId80" o:title="priceoldpendob3"/>
          </v:shape>
        </w:pict>
      </w:r>
      <w:r>
        <w:rPr>
          <w:sz w:val="28"/>
        </w:rPr>
        <w:lastRenderedPageBreak/>
        <w:pict w14:anchorId="03224DA8">
          <v:shape id="_x0000_i1029" type="#_x0000_t75" style="width:467.25pt;height:538.5pt">
            <v:imagedata r:id="rId81" o:title="priceoldpendob4"/>
          </v:shape>
        </w:pict>
      </w:r>
      <w:r>
        <w:rPr>
          <w:sz w:val="28"/>
        </w:rPr>
        <w:lastRenderedPageBreak/>
        <w:pict w14:anchorId="5609E558">
          <v:shape id="_x0000_i1030" type="#_x0000_t75" style="width:466.5pt;height:594pt">
            <v:imagedata r:id="rId82" o:title="priceoldpendob5"/>
          </v:shape>
        </w:pict>
      </w:r>
      <w:r>
        <w:rPr>
          <w:sz w:val="28"/>
        </w:rPr>
        <w:lastRenderedPageBreak/>
        <w:pict w14:anchorId="54B04D77">
          <v:shape id="_x0000_i1031" type="#_x0000_t75" style="width:467.25pt;height:662.25pt">
            <v:imagedata r:id="rId83" o:title="priceoldpendob6"/>
          </v:shape>
        </w:pict>
      </w:r>
      <w:r>
        <w:rPr>
          <w:sz w:val="28"/>
        </w:rPr>
        <w:lastRenderedPageBreak/>
        <w:pict w14:anchorId="0A98BFAD">
          <v:shape id="_x0000_i1032" type="#_x0000_t75" style="width:468pt;height:687pt">
            <v:imagedata r:id="rId84" o:title="priceoldpendob7"/>
          </v:shape>
        </w:pict>
      </w:r>
      <w:r>
        <w:rPr>
          <w:sz w:val="28"/>
        </w:rPr>
        <w:lastRenderedPageBreak/>
        <w:pict w14:anchorId="20FE037A">
          <v:shape id="_x0000_i1033" type="#_x0000_t75" style="width:466.5pt;height:621.75pt">
            <v:imagedata r:id="rId85" o:title="priceoldpendob8"/>
          </v:shape>
        </w:pict>
      </w:r>
      <w:r>
        <w:rPr>
          <w:sz w:val="28"/>
        </w:rPr>
        <w:lastRenderedPageBreak/>
        <w:pict w14:anchorId="4BD81891">
          <v:shape id="_x0000_i1034" type="#_x0000_t75" style="width:468pt;height:594pt">
            <v:imagedata r:id="rId86" o:title="priceoldpendob9"/>
          </v:shape>
        </w:pict>
      </w:r>
      <w:r>
        <w:rPr>
          <w:sz w:val="28"/>
        </w:rPr>
        <w:lastRenderedPageBreak/>
        <w:pict w14:anchorId="3C3343D3">
          <v:shape id="_x0000_i1035" type="#_x0000_t75" style="width:468pt;height:649.5pt">
            <v:imagedata r:id="rId87" o:title="priceoldpendob10"/>
          </v:shape>
        </w:pict>
      </w:r>
      <w:r>
        <w:rPr>
          <w:sz w:val="28"/>
        </w:rPr>
        <w:lastRenderedPageBreak/>
        <w:pict w14:anchorId="15BDC4A1">
          <v:shape id="_x0000_i1036" type="#_x0000_t75" style="width:467.25pt;height:684.75pt">
            <v:imagedata r:id="rId88" o:title="priceoldpendob11"/>
          </v:shape>
        </w:pict>
      </w:r>
    </w:p>
    <w:sectPr w:rsidR="004E2CCC" w:rsidSect="008F5357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25A5D"/>
    <w:multiLevelType w:val="hybridMultilevel"/>
    <w:tmpl w:val="8F264A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810"/>
    <w:rsid w:val="00050529"/>
    <w:rsid w:val="00314BEB"/>
    <w:rsid w:val="003A1E04"/>
    <w:rsid w:val="003C7254"/>
    <w:rsid w:val="004D7310"/>
    <w:rsid w:val="004E2CCC"/>
    <w:rsid w:val="005F563A"/>
    <w:rsid w:val="006E4705"/>
    <w:rsid w:val="00755638"/>
    <w:rsid w:val="007A1EE2"/>
    <w:rsid w:val="007E58D8"/>
    <w:rsid w:val="008E6933"/>
    <w:rsid w:val="008F5357"/>
    <w:rsid w:val="009465F2"/>
    <w:rsid w:val="009820C6"/>
    <w:rsid w:val="00AF7B58"/>
    <w:rsid w:val="00B65143"/>
    <w:rsid w:val="00BA0E9E"/>
    <w:rsid w:val="00C92B8F"/>
    <w:rsid w:val="00D110FB"/>
    <w:rsid w:val="00E23671"/>
    <w:rsid w:val="00EE2810"/>
    <w:rsid w:val="00EF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C82A8"/>
  <w15:chartTrackingRefBased/>
  <w15:docId w15:val="{822E8C95-B7B2-4BBF-AF45-644DEE030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0529"/>
    <w:pPr>
      <w:spacing w:after="200" w:line="276" w:lineRule="auto"/>
    </w:pPr>
    <w:rPr>
      <w:rFonts w:ascii="Times New Roman" w:eastAsiaTheme="minorEastAsia" w:hAnsi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D7310"/>
    <w:pPr>
      <w:spacing w:before="150" w:after="150" w:line="240" w:lineRule="auto"/>
      <w:ind w:firstLine="225"/>
      <w:jc w:val="both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55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713676">
              <w:marLeft w:val="300"/>
              <w:marRight w:val="300"/>
              <w:marTop w:val="9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4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8114">
              <w:marLeft w:val="300"/>
              <w:marRight w:val="300"/>
              <w:marTop w:val="9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1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40938">
              <w:marLeft w:val="300"/>
              <w:marRight w:val="300"/>
              <w:marTop w:val="9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84" Type="http://schemas.openxmlformats.org/officeDocument/2006/relationships/image" Target="media/image79.png"/><Relationship Id="rId89" Type="http://schemas.openxmlformats.org/officeDocument/2006/relationships/fontTable" Target="fontTable.xml"/><Relationship Id="rId16" Type="http://schemas.openxmlformats.org/officeDocument/2006/relationships/image" Target="media/image11.png"/><Relationship Id="rId11" Type="http://schemas.openxmlformats.org/officeDocument/2006/relationships/image" Target="media/image6.jpe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5" Type="http://schemas.openxmlformats.org/officeDocument/2006/relationships/hyperlink" Target="http://www.metal3d.ru/" TargetMode="External"/><Relationship Id="rId90" Type="http://schemas.openxmlformats.org/officeDocument/2006/relationships/theme" Target="theme/theme1.xml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8" Type="http://schemas.openxmlformats.org/officeDocument/2006/relationships/image" Target="media/image3.jpe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3" Type="http://schemas.openxmlformats.org/officeDocument/2006/relationships/settings" Target="settings.xml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jpe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7" Type="http://schemas.openxmlformats.org/officeDocument/2006/relationships/image" Target="media/image2.jpeg"/><Relationship Id="rId71" Type="http://schemas.openxmlformats.org/officeDocument/2006/relationships/image" Target="media/image66.png"/><Relationship Id="rId2" Type="http://schemas.openxmlformats.org/officeDocument/2006/relationships/styles" Target="style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9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21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Прайс-лист на ручки из латуни Фурнитура для исторических дверей</vt:lpstr>
    </vt:vector>
  </TitlesOfParts>
  <Company/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Прайс-лист на ручки из латуни Фурнитура для исторических дверей</dc:title>
  <dc:subject>Ручки из латуни</dc:subject>
  <dc:creator>Пользователь Windows</dc:creator>
  <cp:keywords>фурнитура; ручки латунь дуб офисные ручки скобяные изделия круглый п-образный форма ручка скобяные изделия</cp:keywords>
  <dc:description>Ручки офисные из латуни различных размеров. Широкий ассортимент. Производство скобяных изделий. Ручки скобы для деревянных и металлических дверей. Фурнитура для исторических дверей. Ручки, петли под старину</dc:description>
  <cp:lastModifiedBy>GODs</cp:lastModifiedBy>
  <cp:revision>7</cp:revision>
  <dcterms:created xsi:type="dcterms:W3CDTF">2020-07-28T11:56:00Z</dcterms:created>
  <dcterms:modified xsi:type="dcterms:W3CDTF">2026-01-23T08:47:00Z</dcterms:modified>
  <cp:category>Прайс-лист</cp:category>
</cp:coreProperties>
</file>